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100" w:after="100"/>
        <w:jc w:val="center"/>
      </w:pPr>
      <w:r>
        <w:rPr>
          <w:rFonts w:ascii="Times New Roman" w:hAnsi="宋体" w:cs="宋体" w:eastAsia="宋体"/>
          <w:b w:val="true"/>
          <w:color w:val="000000"/>
          <w:sz w:val="24"/>
        </w:rPr>
        <w:t>深市创业板上市公司2023年中期主要财务指标</w:t>
      </w:r>
    </w:p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深圳证券信息有限公司制作                                               截至日期：2023-08-31</w:t>
      </w:r>
    </w:p>
    <w:tbl>
      <w:tblPr>
        <w:tblW w:w="9072" w:type="dxa"/>
        <w:jc w:val="center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Borders>
          <w:top w:val="single" w:sz="15" w:color="000000"/>
          <w:left w:val="single" w:sz="15" w:color="000000"/>
          <w:bottom w:val="single" w:sz="15" w:color="000000"/>
          <w:right w:val="single" w:sz="15" w:color="000000"/>
          <w:insideH w:val="single" w:sz="15" w:color="000000"/>
          <w:insideV w:val="single" w:sz="15" w:color="000000"/>
        </w:tblBorders>
      </w:tblP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股票代码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股票简称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净利润（万元）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每股收益（元）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每股经营性现金流量（元）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b w:val="true"/>
                <w:sz w:val="20"/>
              </w:rPr>
              <w:t>分配预案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9409.09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神州泰岳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40402.19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96148.73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探路者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莱美药业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-5405.69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天海防务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6209.43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39635.63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*ST豆神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-5553.72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鼎汉技术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42817.15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新宁物流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-3112.47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亿纬锂能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215092.4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爱尔眼科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171237.43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北陆药业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网宿科技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25817.73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2926.64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硅宝科技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13228.13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银江技术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8455.25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大禹节水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2449.23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机器人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-7319.69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华星创业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-1369.84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红日药业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34587.36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华谊兄弟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-14284.62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ST天龙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阳普医疗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1046.44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12190.89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同花顺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45930.77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钢研高纳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15420.83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-12492.17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超图软件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新宙邦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51677.75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九洲集团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回天新材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22338.39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-2013.14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星辉娱乐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-7706.94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赛为智能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2401.06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华力创通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台基股份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天源迪科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合康新能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世纪鼎利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三五互联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-1339.76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中青宝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航宇微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5131.29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9587.17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万邦达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3938.08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中创环保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3119.41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蓝色光标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28498.11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东方财富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422463.89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旗天科技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-1631.28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2334.76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天龙集团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3958.86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海兰信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三川智慧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安诺其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南都电源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30614.73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金利华电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碧水源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2059.31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福石控股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-1757.21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海新能科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-16697.85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当升科技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92553.24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-1005.54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数字政通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13994.78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GQY视讯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国民技术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-22821.99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思创医惠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-9785.36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数码视讯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2117.16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易成新能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8442.29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恒信东方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-6572.09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-15011.99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20548.8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银之杰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康芝药业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荃银高科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21967.13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金通灵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-5273.18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科新机电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金刚光伏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-10602.34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国联水产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-18647.2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华伍股份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5670.65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-7006.95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14991.22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高新兴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-4802.56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精准信息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4826.19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6481.76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10951.55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乾照光电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-10778.84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-1742.78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龙源技术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西部牧业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*ST吉药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-9118.9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26220.64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华仁药业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8228.19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向日葵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万讯自控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顺网科技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中航电测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长盈精密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-13180.62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-6137.44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-17995.59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东方日升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86111.9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17827.11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经纬辉开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4493.78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阳谷华泰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20937.88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425992.74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汇川技术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207692.34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聆达股份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银河磁体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10331.67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锦富技术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-4774.35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泰胜风能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11835.85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新国都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33280.53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英唐智控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3145.15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-6156.65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华策影视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24047.43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信维通信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19350.22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先河环保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2917.93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晨光生物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29865.44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46533.37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沃森生物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45523.98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盈康生命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宋城演艺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30280.55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11071.87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汤臣倍健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154540.43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香雪制药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-6599.33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天舟文化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睿智医药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-2177.59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世纪瑞尔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1763.76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昌红科技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4257.24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科泰电源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1276.26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7087.32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安居宝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恒泰艾普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-7011.41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振东制药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-8674.91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秀强股份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12252.58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华中数控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-3511.04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雷曼光电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先锋新材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通源石油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天瑞仪器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445.18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东方国信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6776.72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ST迪威迅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-9888.17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万达信息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-9691.69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-2148.37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汉得信息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3066.04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东富龙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42607.19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中电环保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8108.89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福能东方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-1583.74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中海达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-246.74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华峰超纤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佐力药业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19766.16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35238.01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东软载波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4654.91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力源信息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5240.12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通裕重工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18307.42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永清环保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5815.09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美亚柏科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-27815.49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-1581.48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维尔利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潜能恒信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-8863.48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科德教育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5768.24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佳士科技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11612.85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16088.87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21048.95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节能铁汉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-11584.29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纳川股份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-4359.17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-3413.37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高盟新材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7636.87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6214.75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-13739.29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舒泰神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-15343.33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理邦仪器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20706.25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欣旺达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43847.99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青岛中程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-2750.97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ST有棵树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-5928.62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-2292.37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易华录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-29803.57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佳讯飞鸿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2607.09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日科化学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-764.86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东方电热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19231.37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鸿利智汇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ST金运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-2282.2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北京君正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22215.51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正海磁材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24105.59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-92.79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上海钢联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光韵达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富瑞特装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拓尔思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9389.13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7998.73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洲明科技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22123.51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10170.94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方直科技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1300.82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上海新阳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8680.53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美晨生态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-25983.12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冠昊生物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东宝生物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2166.31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-1033.8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-4334.89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瑞丰高材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4332.6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迪安诊断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45329.32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-2487.95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5885.87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融捷健康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新开普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-1760.46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依米康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-4758.33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初灵信息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光线传媒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20278.44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金信诺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卫宁健康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仟源医药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-2412.22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常山药业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-15587.83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ST星星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-17928.8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23320.72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精锻科技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12811.63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9235.75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新莱应材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11069.04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雅本化学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9674.13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巴安水务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-7192.05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11915.59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佳创视讯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-2779.79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通光线缆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6156.6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兴源环境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-24094.07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尔康制药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*ST佳沃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-37588.66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联建光电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中威电子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-2456.59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华宇软件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-15363.06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开能健康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5378.22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阳光电源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435407.54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梅安森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海联讯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6542.89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和晶科技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2082.17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11570.71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金明精机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*ST三盛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-1.8446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温州宏丰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5703.68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苏交科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17104.47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国瓷材料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31895.02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安科瑞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10045.3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-12575.59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4160.92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利德曼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-338.15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百纳千成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-3605.07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吴通控股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蓝英装备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-153.86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博雅生物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32591.85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三六五网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利亚德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33826.86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17536.85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海峡创新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-7461.59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*ST长方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-5237.86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-4456.17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聚飞光电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11796.23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云意电气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16125.07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裕兴股份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5127.13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远方信息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3436.8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慈星股份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9555.37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中际旭创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61375.28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宜通世纪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任子行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-7806.92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*ST天山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戴维医疗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9177.68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掌趣科技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15503.19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晶盛机电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220606.28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珈伟新能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博晖创新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10138.05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同大股份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-1473.04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硕贝德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-13078.13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-36381.67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旋极信息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-7757.84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凯利泰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11471.27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中颖电子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8562.15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宜安科技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海伦钢琴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324.03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苏大维格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1217.69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天壕能源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24001.04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津膜科技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-1077.46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3950.93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银邦股份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ST开元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润和软件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7967.17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-3224.15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麦克奥迪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7551.9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天银机电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3472.93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2376.31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立方数科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-3798.61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-11406.69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15223.75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泰格医药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138833.7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-993.97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金卡智能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20712.09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华鹏飞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永贵电器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6909.12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北信源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-11088.43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东华测试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蒙草生态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17099.13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我武生物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14860.45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楚天科技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26705.56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全通教育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823.83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炬华科技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30743.94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41037.3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中文在线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-3705.56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-2138.96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-41496.82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-8731.74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41074.94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中铁装配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-6848.07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28131.58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赢时胜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-5555.04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鼎捷软件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3612.57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东方通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-18025.73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安硕信息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-2566.76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溢多利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斯莱克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6403.67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光环新网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25291.79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三联虹普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14298.1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雪浪环境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飞天诚信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-7705.8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节能国祯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18838.45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艾比森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14285.46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天华新能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137445.41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3.1850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长药控股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-2421.51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23643.79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天孚通信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23600.12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菲利华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28677.35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16181.77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天和防务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-4775.88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飞凯材料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17438.62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劲拓股份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花园生物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11720.78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宝色股份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3709.71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汉宇集团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11633.34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博济医药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1761.91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-1313.39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九强生物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24156.86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凯发电气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3392.24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三环集团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73115.48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道氏技术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-4499.5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-5287.71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1659.48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芒果超媒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125073.34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中光防雷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伊之密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25137.47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苏试试验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13578.29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南华仪器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-482.27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昆仑万维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35818.94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五洋停车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3529.88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博世科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昇辉科技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-51382.9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中建环能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4823.66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唐德影视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-5651.93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*ST红相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立中集团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24886.86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-1518.46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7427.03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富临精工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-32306.79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55428.99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金石亚药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15573.05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18421.98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广生堂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-15721.62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清水源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-886.11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鹏辉能源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25130.08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鲍斯股份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9140.04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润泽科技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70220.7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20067.49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6013.88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4185.79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9720.89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汉邦高科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-2241.23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先导智能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120036.48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创业慧康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山河药辅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8832.93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三鑫医疗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8947.99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深信服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-55351.35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航天智装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2242.49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赛微电子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-2744.08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赢合科技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29801.16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全志科技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-1698.75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汤姆猫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18678.7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惠伦晶体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-3344.57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田中精机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华铭智能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迈克生物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17483.67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-2061.82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高伟达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赛摩智能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迅游科技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2293.17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四方精创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3544.21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信息发展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-5052.9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中密控股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16111.98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厚普股份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-6680.42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景嘉微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-766.16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香农芯创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17654.25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34453.19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合纵科技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-7690.11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-1094.87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神思电子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-2152.48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4615.68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濮阳惠成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万孚生物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33450.33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首华燃气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蓝海华腾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1775.28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赛升药业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25166.3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34600.25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恒锋工具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6057.85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-10407.81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337.04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3590.15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华图山鼎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润欣科技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2086.32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盛天网络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14577.52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*ST美尚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-21910.72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38795.77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富祥药业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-5967.45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温氏股份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-468874.16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高澜股份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-223.35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启迪设计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4223.57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海顺新材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4291.83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新易盛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28836.49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昊志机电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-1483.69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9529.51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川金诺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-3560.52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名家汇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-8367.47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苏奥传感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5796.65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新美星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雪榕生物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4113.96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5201.48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友讯达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8775.76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3659.17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久之洋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海波重科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474.73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-414.54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新光药业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3853.97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科大国创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爱司凯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2069.96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辰安科技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-4481.52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中船应急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-15252.1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幸福蓝海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-1164.51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健帆生物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27750.83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领湃科技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-6691.39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4939.78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今天国际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21482.64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冰川网络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16234.28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陇神戎发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3219.33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农尚环境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广信材料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1989.05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横河精密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蜀道装备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先进数通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7435.73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3349.68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联得装备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7776.01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6137.92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14160.92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优德精密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-229.98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古鳌科技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-2383.56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-12758.1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集智股份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3206.82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三超新材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454.58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ST路通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-1103.61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丝路视觉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-220.84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理工光科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1442.03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14830.63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佳发教育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8823.99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1724.72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342.47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乐心医疗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神宇股份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2079.07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筑博设计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科信技术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-6550.53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激智科技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精测电子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星源材质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37903.93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天能重工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12329.67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太辰光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平治信息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1767.98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安车检测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兴齐眼药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8775.46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10转增4股派10元(含税)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17214.36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容大感光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4489.35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7515.81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会畅通讯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159.18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数字认证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晨曦航空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-2279.08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英飞特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-6423.07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赛托生物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5996.76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10转增6股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1947.49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奥联电子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9006.21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4271.42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熙菱信息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-1099.17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江龙船艇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1274.13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移为通信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万里马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华凯易佰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20795.93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新雷能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19044.17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欧普康视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31065.41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利安隆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18264.83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吉大通信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-10792.88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雄塑科技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-1699.52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51043.15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飞荣达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立昂技术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-549.87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长川科技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2047.87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恒锋信息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278.07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金太阳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拓斯达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8437.15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思特奇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-4956.47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-1513.34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晨化股份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宣亚国际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富瀚微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12848.64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百川畅银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1716.06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5825.66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尚品宅配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-6298.36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安靠智电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13462.1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寒锐钴业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金银河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维业股份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博士眼镜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6656.72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捷捷微电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9606.03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4386.89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三雄极光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7719.4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华测导航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17573.73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亿联网络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102949.44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新劲刚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7862.68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普利制药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26994.56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久吾高科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925.47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光莆股份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27305.98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彩讯股份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25061.05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中达安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1055.34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5703.08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-385.11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广和通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30272.01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凯普生物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12284.28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德艺文创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透景生命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3485.89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万通智控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南京聚隆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3278.18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正元智慧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超频三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-2876.63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-5316.32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杭州园林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太龙股份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1321.95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金陵体育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5366.35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10984.18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世纪天鸿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752.59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晶瑞电材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民德电子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弘信电子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-18070.31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延江股份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中孚信息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-18142.43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江苏雷利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16736.53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8963.43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科锐国际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9751.94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科蓝软件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-521.31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鹏鹞环保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24339.15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15298.88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必创科技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杰恩设计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沪宁股份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大烨智能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-3084.06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富满微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-10240.59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9054.33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佩蒂股份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-4269.73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16468.77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-4473.12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华大基因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5174.41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英科医疗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7194.52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英搏尔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-2930.08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8639.68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海特生物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-1112.77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3466.15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艾德生物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12676.12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-12004.34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赛意信息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创业黑马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-2439.93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澄天伟业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4461.9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7726.93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18146.24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蠡湖股份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3741.11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7641.3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爱乐达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9644.45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电工合金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7608.02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万马科技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300699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光威复材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41329.47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岱勒新材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8729.46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森霸传感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4215.91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九典制药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19762.82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阿石创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792.09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威唐工业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2507.25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精研科技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-3660.77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-831.75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广哈通信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1250.63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永福股份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2415.86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英可瑞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-1554.11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凯伦股份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5520.1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泉为科技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-7852.52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长盛轴承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11843.14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安达维尔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-352.72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-5080.14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新余国科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3999.42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一品红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20493.63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捷佳伟创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75152.04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6.0782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11389.1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宏达电子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28239.72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润禾材料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乐歌股份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44322.42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-1777.06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科创新源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设研院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6437.66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西菱动力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-1602.44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12543.33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-1796.8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6060.41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-0.6406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奥飞数据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7347.26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5984.43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水羊股份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14245.93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21237.06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*ST越博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-8005.39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天地数码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5492.62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2024.08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锐科激光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11210.81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金力永磁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33260.22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顶固集创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2136.59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宁德时代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2071726.45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4.7201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8.4322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42450.8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隆利科技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-1167.05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爱朋医疗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华致酒行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15089.22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金马游乐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6962.88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罗博特科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1538.05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七彩化学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-1184.26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康龙化成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78609.3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1.0747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迈瑞医疗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644199.08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5.3187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3.6976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-59159.06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上海瀚讯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-1475.21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62718.82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新诺威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40061.81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每日互动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1486.84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德方纳米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-104387.08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32922.9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-870.24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运达股份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14828.36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-2.5356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拉卡拉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51145.14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倍杰特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11049.66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三角防务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42088.61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帝尔激光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17422.03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1.7776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20915.65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新城市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惠城环保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8604.43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德恩精工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1563.02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因赛集团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卓胜微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36655.11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三只松鼠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15361.72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值得买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2816.72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海能实业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6753.16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中信出版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9084.55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唐源电气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4564.69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宇瞳光学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2693.32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仙乐健康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10118.56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壹网壹创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8696.76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佳禾智能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9267.96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米奥会展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7619.49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贝斯美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7856.12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钢研纳克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*ST左江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-6095.14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2424.55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6031.09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3790.71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指南针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广康生化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10派6.75元(含税)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电声股份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2217.58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斯迪克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6454.26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久量股份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华辰装备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5353.67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中科海讯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-3642.29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-0.7707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铂科新材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13404.61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易天股份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2137.19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泰林生物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中富电路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玉禾田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31761.1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艾可蓝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1530.49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2803.24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耐普矿机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聚杰微纤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3813.62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英杰电气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16265.91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东岳硅材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-19153.85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贝仕达克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3338.53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2148.29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3763.45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阿尔特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6610.79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测绘股份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1202.18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上能电气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13514.31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锐新科技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金现代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-3453.98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派瑞股份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新产业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74999.86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22324.5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2.6474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3.0645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星辉环材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3494.57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佰奥智能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浙江力诺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5600.33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11024.14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酷特智能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7012.87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康华生物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24820.49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1.8558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帝科股份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20272.58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-4.9191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胜蓝股份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4375.9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山水比德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-2063.7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捷安高科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首都在线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-10227.48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中船汉光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5115.23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美瑞新材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锦盛新材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-905.06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新强联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10070.51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交大思诺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四会富仕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9939.25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0.9751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图南股份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17861.24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科思股份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35053.27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2.0702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2.3660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协创数据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11301.44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科拓生物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4033.26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*ST西域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3071.73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锋尚文化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89271.34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蓝盾光电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1129.74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卡倍亿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南大环境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8156.21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大宏立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901.28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安克创新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82000.47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圣元环保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9317.33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-2734.06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康泰医学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18288.64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欧陆通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回盛生物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17426.13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捷强装备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-432.12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蒙泰高新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1083.45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927.89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维康药业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6462.07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1.8084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迦南智能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6993.75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盛德鑫泰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9421.25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龙利得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574.41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狄耐克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5071.42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海昌新材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华业香料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谱尼测试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9333.23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稳健医疗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68161.7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-1304.44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翔丰华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6942.8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惠云钛业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1237.07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品渥食品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-5845.78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松原股份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6302.8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火星人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13600.51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铜牛信息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215.99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爱美客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96339.69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4.5142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10派18.48元(含税)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山科智能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3681.71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熊猫乳品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4718.27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300899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上海凯鑫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广联航空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5277.98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中胤时尚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2041.93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国安达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-2089.3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-4663.54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威力传动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2267.75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宝丽迪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4077.84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日月明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2825.08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仲景食品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8955.38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汇创达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2403.51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24995.37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亿田智能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12692.11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凯龙高科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696.81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兆龙互连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4791.86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海融科技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4849.27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3075.19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特发服务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6014.46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南山智尚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7724.36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76820.88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1.3681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1139.44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天秦装备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研奥股份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法本信息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6116.62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9518.35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江天化学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3927.35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华安鑫创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屹通新材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通用电梯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832.95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三友联众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盈建科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中英科技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1674.82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药易购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信测标准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8205.57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秋田微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6935.58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南极光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-7870.21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创识科技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2538.22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易瑞生物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-6963.23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春晖智控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4643.08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曼卡龙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5097.65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恒而达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5143.8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德必集团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716.01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2.1710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冠中生态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2460.95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-0.8537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德固特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3132.19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11210.12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1.1767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恒辉安防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4198.83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震裕科技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-4.0004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嘉亨家化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1367.43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-2597.99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贝泰妮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45001.22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建工修复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4394.16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线上线下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2270.76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993.31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深水海纳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-1341.52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中金辐照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6399.13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中洲特材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4803.64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本川智能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1283.47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恒宇信通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-216.86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-1.0462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共同药业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晓鸣股份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-3592.28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格林精密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3568.13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9139.84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1.3874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华绿生物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10712.92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3150.49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万辰生物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-557.32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立高食品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10819.26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商络电子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2417.79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达瑞电子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1755.51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1.3777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深圳瑞捷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2774.34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东箭科技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8290.19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华利集团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145566.85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祥源新材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1936.47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中红医疗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-494.26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苏文电能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-1.2304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尤安设计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-3956.79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2393.66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致远新能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-4280.83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志特新材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3554.22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川网传媒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1168.84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津荣天宇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4049.41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蕾奥规划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同飞股份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6703.37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-0.1818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创益通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-1233.54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泰福泵业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玉马遮阳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7286.38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5297.81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奇德新材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普联软件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-3175.39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-1.0804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欢乐家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12972.15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宁波方正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-669.36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300999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金龙鱼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96574.7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1.9796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肇民科技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-777.68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崧盛股份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0.7575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江苏博云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5334.49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16305.31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迈拓股份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6557.55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德迈仕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3209.62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可靠股份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晶雪节能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1579.96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1747.58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扬电科技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-358.6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利和兴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-858.47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百洋医药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30247.52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雷尔伟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1857.38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漱玉平民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13904.31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申菱环境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8692.11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宁波色母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4494.27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密封科技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英诺激光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-506.34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海泰科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3147.28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江南奕帆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霍普股份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读客文化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1704.04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浩通科技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-2.8784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华蓝集团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-1251.88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东亚机械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9066.58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怡合达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34632.12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仕净科技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10332.39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中熔电气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5686.83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新柴股份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511.51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迈普医学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1189.16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0.5564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润丰股份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42439.08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-1.4807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双乐股份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保立佳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183.01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深水规院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336.35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中集车辆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189653.22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中环海陆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957.29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金百泽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1877.53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安联锐视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绿岛风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4340.23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天禄科技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能辉科技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义翘神州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13565.93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金鹰重工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13815.49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超越科技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-3218.03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-0.4254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雷电微力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19504.93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2.7866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信濠光电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1063.66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果麦文化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2938.54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远信工业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1074.99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张小泉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634.82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4433.47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汇隆新材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2833.33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中粮科工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8217.2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金三江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1749.76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兰卫医学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-182.26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匠心家居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20119.15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上海艾录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3861.46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本立科技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万事利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1557.45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显盈科技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1243.03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大地海洋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凯盛新材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10307.12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开勒股份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2009.16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力量钻石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17225.84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中捷精工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1148.6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君亭酒店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2008.93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多瑞医药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1436.63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新瀚新材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4125.06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孩子王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6955.16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邵阳液压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1507.86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百普赛斯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9163.19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严牌股份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久盛电气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3759.28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百胜智能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1791.6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鸿富瀚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5863.59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可孚医疗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19891.03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1.6587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戎美股份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5624.78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拓新药业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30953.29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华润材料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32081.21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深城交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1296.56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-0.6880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争光股份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6003.21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广立微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2284.31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百诚医药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11946.08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天益医疗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金埔园林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-1.4576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雅创电子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3069.4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风光股份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4028.36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明月镜片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8012.13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兆讯传媒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6890.22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何氏眼科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7834.79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鸿铭股份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200.58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10派10元(含税)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骏成科技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3911.86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瑜欣电子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3867.88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洁雅股份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6510.07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军信股份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24302.83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0.9521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青木股份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粤万年青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2480.5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信邦智能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3542.91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雅艺科技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522.55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建科股份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4708.77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益客食品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7864.43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佳缘科技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2752.3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恒光股份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1123.53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正强股份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4522.03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新特电气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紫建电子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-1048.37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-0.3423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采纳股份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5131.24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奕东电子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腾亚精工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2096.06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达嘉维康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1818.67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-0.7671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天源环保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8120.42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强瑞技术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1494.4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瑞纳智能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225.62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-1.2686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西点药业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3032.33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聚赛龙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1968.58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满坤科技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4995.73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金钟股份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4060.61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瑞德智能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1825.82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招标股份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1877.37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哈焊华通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华研精机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3310.23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元道通信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3947.36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-1.5781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中科磁业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2625.44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嘉戎技术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隆华新材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8027.17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中一科技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3389.22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冠龙节能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3150.42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天力锂能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-6418.06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中科江南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10574.09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海力风电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13491.77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-0.9998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美农生物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2509.32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1249.38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-0.5595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德石股份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3281.01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三维天地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-5776.4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-0.8638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翔楼新材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8052.45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1.1865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唯万密封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2650.68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国能日新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3314.75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宏德股份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2870.27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-0.5941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锐捷网络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13970.53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优宁维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-0.5615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建研设计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2186.33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-0.0926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8435.69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零点有数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-1686.69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锡南科技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4654.84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易点天下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11942.7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-0.0490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君逸数码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-0.6364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中科环保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13884.3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逸豪新材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-1110.1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-0.4614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迪阿股份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天亿马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泽宇智能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10997.56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万祥科技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2324.44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标榜股份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7096.63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-2002.35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东田微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-805.78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-0.3896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鸥玛软件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4474.54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超达装备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4768.13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欧圣电气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6610.8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力诺特玻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4016.02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奥尼电子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-94.45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善水科技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7206.94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菲菱科思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9051.79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泰祥股份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1752.84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家联科技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4508.03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北路智控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9995.4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唯科科技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5863.3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工大科雅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818.37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喜悦智行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2744.71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迈赫股份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1389.23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-0.4983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大族数控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9543.65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诚达药业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朗威股份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8077.52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2932.75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三元生物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3331.7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华兰疫苗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10821.97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5198.65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联合化学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1751.37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金杨股份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3634.97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亨迪药业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11303.89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联盛化学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观想科技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236.22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中汽股份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7613.25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万凯新材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34997.78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铜冠铜箔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2819.64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245.09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-0.5883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腾远钴业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8079.94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1.1543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亚香股份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4618.01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光庭信息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1025.31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浙江恒威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5315.88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中荣股份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9778.63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恒勃股份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5203.11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祥明智能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3044.89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森鹰窗业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4313.37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实朴检测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-4527.19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-0.3773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-0.3271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纽泰格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3108.97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1.2790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泓博医药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3288.82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荣信文化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635.72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飞沃科技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4672.3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-1.4166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盛帮股份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2906.85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0.7697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五洲医疗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3619.76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华康医疗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2338.42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软通动力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20260.35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-0.9244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和顺科技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1373.18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瑞泰新材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28043.67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普瑞眼科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23482.63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2.3392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宏源药业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6502.34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杰创智能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1950.46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威尔高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5155.29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同星科技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7330.61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-0.0227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4122.49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华融化学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普蕊斯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6194.12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富士莱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9634.24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艾布鲁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298.18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格力博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-5390.7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恒工精密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5963.39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1.1616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海看股份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19540.91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10派8.5元(含税)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泰恩康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10905.28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华新环保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6256.24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宇邦新材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7290.65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华厦眼科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35470.68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铭利达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19434.95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华大九天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8381.04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汉仪股份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2621.18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英华特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3788.2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瑞晨环保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1272.89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嘉曼服饰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9631.17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新天地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9371.38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快可电子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8760.75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金道科技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2809.57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珠城科技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7476.13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科源制药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5120.44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金禄电子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聚胶股份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4250.67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-0.8879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鸿日达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419.72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侨源股份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9878.94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康力源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7565.17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清研环境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1253.67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国缆检测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3844.53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0.7480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东星医疗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5003.49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明阳电气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16271.8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10派0.8元(含税)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海科新源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5544.67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-0.4889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三博脑科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4365.92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美硕科技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2612.89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0.3193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新巨丰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7911.98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富乐德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3903.49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东利机械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2968.51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卓创资讯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2848.28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远翔新材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1823.27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川宁生物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39086.87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华如科技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-3091.38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-1.6811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真兰仪表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11335.28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-0.3362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朗坤环境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9661.09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西测测试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-624.77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-0.6622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美利信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12102.99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江波龙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-59594.99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-2.0824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万得凯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4598.63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鑫宏业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7393.62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昆船智能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2605.58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-2.7546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智立方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凡拓数创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-1567.92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-0.2852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科瑞思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1179.33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威士顿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1664.25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慧博云通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3616.91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鑫磊股份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3038.32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维海德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4624.3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唯特偶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5204.15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0.8875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豪江智能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2852.7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翰博高新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7895.95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绿通科技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14161.26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2.0300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10派9元(含税)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新莱福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6081.72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曼恩斯特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15884.12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捷邦科技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-1015.64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1.3169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华宝新能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-5104.43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-2.9200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维峰电子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7461.98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信音电子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3809.81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熵基科技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8875.43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恩威医药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6396.2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德尔玛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6747.08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诺思格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8597.5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天元宠物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3056.6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-2.4906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趣睡科技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1362.63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-0.2921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亚华电子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1524.79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-0.2471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凯格精机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3499.79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-0.2350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通行宝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9838.98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-0.2605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涛涛车业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13445.56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1.4100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1.9821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蓝箭电子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信德新材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2199.1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普莱得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4810.78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-1.9226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南王科技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3395.46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0.7236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10派2.5元(含税)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天振股份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-5350.55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0.0797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北方长龙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1474.14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湖南裕能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123846.21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-0.1696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东南电子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1641.79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荣旗科技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-1.9670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众智科技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3525.75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0.0927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民爆光电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11786.6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1.5000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1.9458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10派4.7元(含税)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美好医疗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24091.84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矩阵股份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3690.78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一博科技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5330.04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0.3553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怡和嘉业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24358.76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3.8100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1.9684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丰立智能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2020.57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联动科技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1880.8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国科恒泰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6592.82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1.3299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敷尔佳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35352.41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1.1919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科净源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4783.94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-1.3947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凌玮科技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5455.85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致欧科技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18590.94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1.7845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鼎泰高科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10585.33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通达海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-508.61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-1.5280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天山电子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6177.27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挖金客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2264.14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赛维时代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15035.36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0.9923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蜂助手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6275.75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-1.1218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天键股份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5387.66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0.0379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未来电器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4136.46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0.1795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光大同创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5346.55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0.8442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10派3.5元(含税)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欣灵电气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2707.22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0.1366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隆扬电子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5282.14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经纬股份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1329.81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-1.3613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卡莱特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7029.89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昊帆生物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5873.77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0.7300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0.2784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仁信新材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2317.03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-0.0640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宏景科技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287.21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0.0262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-1.4152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溯联股份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7734.64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-0.0746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星源卓镁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3890.56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0.4863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301399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英特科技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4006.11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0.3455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10派7元(含税)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华人健康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5824.26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0.5188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协昌科技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4958.72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阿莱德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3942.2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0.6799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波长光电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3455.93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世纪恒通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4202.12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-2.0451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森泰股份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2777.41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泓淋电力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9811.64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-1.2183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福事特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4154.11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10派1.2元(含税)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开创电气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2686.61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0.5935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10派1.6元(含税)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盘古智能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5789.68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-0.0176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10派1.35元(含税)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博盈特焊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9511.16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0.9600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恒达新材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4204.98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-2.7202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致尚科技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4224.45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0.8571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盟固利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4140.73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豪恩汽电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4558.48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10派5元(含税)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乖宝宠物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20575.02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0.5700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1.0200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301499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维科精密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2561.69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0.6206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飞南资源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12105.36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0.3363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-0.7041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智迪科技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3414.35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苏州规划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2354.37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0.3600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-0.2279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10派4元(含税)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民生健康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7005.24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0.2968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金凯生科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11189.5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1.7341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0.4706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固高科技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2027.56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0.0563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德福科技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5556.48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0.1500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-3.0433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智信精密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-604.42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-0.1510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4.3878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港通医疗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4230.88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0.5600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-0.8334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长华化学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4441.26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0.1808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舜禹股份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3400.65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0.2800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-1.7867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不分配不转增</w:t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儒竞科技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11590.42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1.6400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-0.0504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多浦乐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2990.48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-0.2152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福赛科技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4012.83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0.6300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0.4245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威马农机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3616.67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0.4900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0.1000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崇德科技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5031.45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1.1200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0.6465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  <w:tr>
        <w:trPr>
          <w:trHeight w:val="56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301550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斯菱股份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>6582.62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0.8000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 xml:space="preserve"> 0.0846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Times New Roman" w:hAnsi="宋体" w:cs="宋体" w:eastAsia="宋体"/>
                <w:sz w:val="20"/>
              </w:rPr>
              <w:t/>
            </w:r>
          </w:p>
        </w:tc>
      </w:tr>
    </w:tbl>
    <w:p>
      <w:pPr>
        <w:spacing w:before="200" w:after="200"/>
        <w:jc w:val="center"/>
      </w:pPr>
      <w:r>
        <w:rPr>
          <w:rFonts w:ascii="Times New Roman" w:hAnsi="宋体" w:cs="宋体" w:eastAsia="宋体"/>
          <w:b w:val="false"/>
          <w:color w:val="000000"/>
          <w:sz w:val="24"/>
        </w:rPr>
        <w:t>更多数据可登陆http://webapi.cninfo.com.cn/获取，谢谢！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2023-08-31T01:10:07Z</dcterms:created>
  <dc:creator>Apache POI</dc:creator>
</cp:coreProperties>
</file>