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ettings+xml" PartName="/word/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
</file>

<file path=word/document.xml><?xml version="1.0" encoding="utf-8"?>
<w:document xmlns:w="http://schemas.openxmlformats.org/wordprocessingml/2006/main">
  <w:body>
    <w:p>
      <w:pPr>
        <w:spacing w:before="100" w:after="100"/>
        <w:jc w:val="center"/>
      </w:pPr>
      <w:r>
        <w:rPr>
          <w:rFonts w:ascii="Times New Roman" w:hAnsi="宋体" w:cs="宋体" w:eastAsia="宋体"/>
          <w:b w:val="true"/>
          <w:color w:val="000000"/>
          <w:sz w:val="24"/>
        </w:rPr>
        <w:t>深市创业板上市公司2023年年报主要财务指标</w:t>
      </w:r>
    </w:p>
    <w:p>
      <w:pPr>
        <w:spacing w:before="200" w:after="200"/>
        <w:jc w:val="center"/>
      </w:pPr>
      <w:r>
        <w:rPr>
          <w:rFonts w:ascii="Times New Roman" w:hAnsi="宋体" w:cs="宋体" w:eastAsia="宋体"/>
          <w:b w:val="false"/>
          <w:color w:val="000000"/>
          <w:sz w:val="24"/>
        </w:rPr>
        <w:t>深圳证券信息有限公司制作                                               截至日期：2024-04-30</w:t>
      </w:r>
    </w:p>
    <w:tbl>
      <w:tblPr>
        <w:tblW w:w="9072" w:type="dxa"/>
        <w:jc w:val="center"/>
        <w:jc w:val="center"/>
        <w:tblBorders>
          <w:top w:val="single"/>
          <w:left w:val="single"/>
          <w:bottom w:val="single"/>
          <w:right w:val="single"/>
          <w:insideH w:val="single"/>
          <w:insideV w:val="single"/>
        </w:tblBorders>
        <w:tblBorders>
          <w:top w:val="single" w:sz="15" w:color="000000"/>
          <w:left w:val="single" w:sz="15" w:color="000000"/>
          <w:bottom w:val="single" w:sz="15" w:color="000000"/>
          <w:right w:val="single" w:sz="15" w:color="000000"/>
          <w:insideH w:val="single" w:sz="15" w:color="000000"/>
          <w:insideV w:val="single" w:sz="15" w:color="000000"/>
        </w:tblBorders>
      </w:tblP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b w:val="true"/>
                <w:sz w:val="20"/>
              </w:rPr>
              <w:t>股票代码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b w:val="true"/>
                <w:sz w:val="20"/>
              </w:rPr>
              <w:t>股票简称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b w:val="true"/>
                <w:sz w:val="20"/>
              </w:rPr>
              <w:t>净利润（万元）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b w:val="true"/>
                <w:sz w:val="20"/>
              </w:rPr>
              <w:t>每股收益（元）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b w:val="true"/>
                <w:sz w:val="20"/>
              </w:rPr>
              <w:t>每股经营性现金流量（元）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b w:val="true"/>
                <w:sz w:val="20"/>
              </w:rPr>
              <w:t>分配预案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300001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特锐德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49114.65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1.2735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300002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神州泰岳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88718.03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0.4550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0.5499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10派0.6元(含税)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300003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乐普医疗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125820.03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0.6757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0.5266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10派3.3141元(含税)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300004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南风股份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-2104.22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-0.1058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300005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探路者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7179.79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0.0818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0.4624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10派0.24元(含税)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300006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莱美药业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-892.73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-0.0085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0.0772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300007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汉威科技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13080.09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0.2701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300008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天海防务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10157.44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0.0588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0.0753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300009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安科生物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84722.94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0.5683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10派2.5元(含税)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300010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*ST豆神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3159.5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0.0170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0.0280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300011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鼎汉技术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1783.9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0.0319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0.2129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300012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华测检测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91020.35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0.5474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0.6670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300013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*ST新宁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-15626.1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-0.3498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0.1854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300014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亿纬锂能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405017.47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1.9800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4.2412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300015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爱尔眼科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335887.15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0.3644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0.6295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10派1.5元(含税)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300016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北陆药业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-7175.71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0.1188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300017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网宿科技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61309.56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0.3248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10派2.5元(含税)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300018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中元股份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6011.33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0.1205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300019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硅宝科技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31516.06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0.8059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1.1142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10派3元(含税)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300020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银江技术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-23395.1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-0.3165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300021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大禹节水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5013.64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0.0590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-0.1098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10派0.3元(含税)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300022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吉峰科技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1680.42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0.0375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0.1304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300024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机器人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4857.16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0.0313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-0.1438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300025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华星创业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-2549.07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-0.0504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-0.0357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300026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红日药业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50663.14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0.5093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10派0.3元(含税)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300027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华谊兄弟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-53883.18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0.0299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300029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ST天龙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-858.23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-0.0428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0.0890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300030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阳普医疗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-6320.38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0.2584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300031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宝通科技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10606.38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0.2572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1.0442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10派0.6元(含税)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300032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金龙机电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-37867.66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-0.4715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-0.2866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300033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同花顺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140246.86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2.6100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2.9611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10派22元(含税)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300034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钢研高纳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31912.75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0.4152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0.6782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10派1.24元(含税)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300035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中科电气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4170.62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0.0577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1.3502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10派1.5元(含税)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300036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超图软件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15211.05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0.3092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0.1129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300037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新宙邦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101106.75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1.3600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4.5995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10派6元(含税)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300039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上海凯宝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32787.08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0.3135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0.3658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300040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九洲集团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9421.49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1.0775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10派0.7元(含税)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300041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回天新材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29874.54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0.5242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1.2016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300042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朗科科技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-4376.42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-0.2184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-0.4263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300043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星辉娱乐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2770.85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0.1704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300044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赛为智能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-16077.37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-0.2088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-0.0319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300045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华力创通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1761.61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0.1642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300046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台基股份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3113.97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0.1317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0.3011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300047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天源迪科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2833.22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0.0440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-0.0840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10派0.15元(含税)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300048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合康新能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-22012.98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0.1109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300049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福瑞股份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10156.37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0.3861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1.1590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300050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世纪鼎利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-21507.42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0.0219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300051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琏升科技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-3973.5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-0.2095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300052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中青宝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-5504.57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0.2051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300053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航宇微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-42534.38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-0.6100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0.1911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300054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鼎龙股份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22200.79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0.5653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300055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万邦达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-19121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-0.2293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-0.0486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10派0.15元(含税)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300056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中创环保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-16015.83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-0.4200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-0.1306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300057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万顺新材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-4989.03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-0.0548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0.5324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300058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蓝色光标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11658.8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0.0470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0.2546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10派0.1元(含税)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300059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东方财富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819346.93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-0.1979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10派0.4元(含税)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300061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旗天科技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-49543.72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-0.7500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300062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中能电气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5220.37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0.1180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10派0.2元(含税)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300063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天龙集团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1361.67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0.0181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0.4480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300065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海兰信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-11636.2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-0.1609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0.1665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300066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三川智慧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23998.53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0.2307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0.1196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300067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安诺其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814.58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0.0078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0.1142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10派0.4元(含税)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300068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南都电源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3597.6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0.7236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10派0.65元(含税)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300069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金利华电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766.1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0.5906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300070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碧水源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76465.73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0.2110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0.0914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10派0.43元(含税)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300071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福石控股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-2145.29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0.0034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300072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海新能科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-8415.45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-0.0358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300073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当升科技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192426.47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3.7991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2.4131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10派7.52元(含税)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300074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华平股份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1090.07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0.0205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0.3549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300075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数字政通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13438.42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0.2130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300076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GQY视讯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-2019.15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-0.1285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300077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国民技术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-57152.36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-1.0000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-0.2057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300078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思创医惠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-87434.92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-1.0600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0.0135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300079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数码视讯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1860.47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0.0130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0.1405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10派0.1元(含税)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300080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易成新能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4606.38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0.0212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0.0682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300081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恒信东方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-28132.81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-0.4652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-0.1389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300082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奥克股份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-30893.1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-0.4500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0.1275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300083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创世纪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19449.3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0.1281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300084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海默科技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3251.78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0.0845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0.4018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300085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银之杰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-11739.24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-0.1661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0.1816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300086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康芝药业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1152.99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0.0256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0.1571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300087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荃银高科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27386.24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300088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长信科技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24156.22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0.2314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10派0.7元(含税)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300091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金通灵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-50551.07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-0.3395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-0.0241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300092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科新机电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16350.97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0.6127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0.0378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10派2.3元(含税)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300093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金刚光伏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-36176.42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-1.6748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-0.5858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300094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国联水产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-53177.85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-0.4700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0.1511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300095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华伍股份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6029.93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0.1462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0.2264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300096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ST易联众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3704.95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0.0862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0.0070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300097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智云股份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13995.34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-0.0824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300098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高新兴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-10325.04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0.1027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300099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尤洛卡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13226.76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0.1794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0.0827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双林股份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8088.19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0.9390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300101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振芯科技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7260.27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0.1287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0.0783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300102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乾照光电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3160.73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0.2964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300103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达刚控股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-10862.42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-0.3420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0.0422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300105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龙源技术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14123.01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0.2741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0.0809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10派1.5元(含税)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300106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西部牧业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-6424.57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-0.3040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0.0241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300107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建新股份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1473.31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0.0267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0.1487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10派0.16元(含税)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300108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*ST吉药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-34930.96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-0.5245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-0.0504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300109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新开源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49302.73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1.5900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1.5135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10送2转增3股派10元(含税)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300110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华仁药业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18806.3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0.1590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0.2585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10派0.21元(含税)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300111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向日葵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2174.79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0.0170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0.0022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300112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万讯自控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2510.08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0.4543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10派2元(含税)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300113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顺网科技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16950.41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0.4231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10派0.8元(含税)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300114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中航电测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9816.71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0.2203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300115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长盈精密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8570.28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1.8511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300116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*ST保力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-18807.06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-0.0179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300117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*ST嘉寓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-150225.46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-2.0959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-0.1987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300118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东方日升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136328.11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1.2200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-1.4415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10派2元(含税)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300119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瑞普生物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45294.21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0.9772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0.8111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10派4元(含税)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300120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经纬辉开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-28930.2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-0.5380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-0.1243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300121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阳谷华泰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30430.22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0.7500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0.7885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10派2.5元(含税)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300122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智飞生物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806986.82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3.3624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3.7485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10派8元(含税)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300123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亚光科技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-28347.42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0.1952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300124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汇川技术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474186.33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1.7800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1.2590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10派4.5元(含税)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300125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ST聆达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-26199.25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-0.9900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0.3185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300126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锐奇股份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405.4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0.1206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10派0.1元(含税)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300127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银河磁体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16099.16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0.0778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10派4元(含税)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300128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锦富技术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-22400.75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-0.1985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-0.1396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300129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泰胜风能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29240.58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0.3128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-0.2236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300130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新国都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75504.31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1.4400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2.0363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10派6.7元(含税)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300131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英唐智控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5487.62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0.1119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300132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青松股份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-6834.13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-0.1323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0.3032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300133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华策影视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38223.1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0.2069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10派0.41元(含税)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300134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大富科技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-17032.8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0.1036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300135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宝利国际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-4468.27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-0.0490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-0.0947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300136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信维通信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52140.31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0.5389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1.8793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300137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先河环保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-12368.35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0.0184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300138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晨光生物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47972.22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0.9017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-1.1045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10派1.3元(含税)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300139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晓程科技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-3437.78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0.0095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300140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节能环境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70805.35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0.2764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0.6153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300141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和顺电气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689.67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0.2425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10派0.12元(含税)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300142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沃森生物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41939.02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0.2621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0.7054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10派0.1元(含税)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300143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盈康生命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10043.63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0.2959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300144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宋城演艺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-10991.2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-0.0420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0.5415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300145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中金环境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20058.12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0.3748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300146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汤臣倍健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174630.96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1.0300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1.2061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10派9元(含税)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300147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香雪制药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-38896.38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-0.5900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0.3984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300148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天舟文化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-5982.62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0.0862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300149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睿智医药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-90794.27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-1.8200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0.3021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300150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世纪瑞尔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-1749.82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-0.0934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300151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昌红科技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3165.51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0.3629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300152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新动力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-6999.78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-0.0982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0.0132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300153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科泰电源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3227.23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0.1009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0.3984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300154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瑞凌股份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10055.4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0.2495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10派2元(含税)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300155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安居宝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-3918.47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0.1476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300157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新锦动力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-17477.39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-0.0213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300158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振东制药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-4398.41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-0.0428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-0.2425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300159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新研股份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-13320.57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-0.0901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-0.0393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300160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秀强股份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20803.1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0.4243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300161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华中数控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2709.07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0.1363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1.0646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10派0.2元(含税)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300162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雷曼光电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-7647.7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0.3317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300163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先锋新材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-9958.62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-0.2101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0.0562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300164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通源石油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5027.97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0.2159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300165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天瑞仪器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-11443.21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-0.4084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300166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东方国信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-38636.14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0.2794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300167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*ST迪威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-23100.81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-0.6407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0.0134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300168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万达信息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-89856.64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-0.6300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-0.1032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300169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天晟新材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-16022.91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-0.4900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0.4541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300170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汉得信息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-2538.03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0.2221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10派0.1元(含税)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300171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东富龙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60023.74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0.7900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-0.4258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10派2.4元(含税)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300172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中电环保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8581.57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0.1274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10派0.3元(含税)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300173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福能东方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7013.9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-0.0251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300174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元力股份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23714.53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0.6586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0.7398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300175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朗源股份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-5362.55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-0.0124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300176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派生科技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1549.64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0.5347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300177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中海达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-42667.6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-0.5734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-0.0496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300179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四方达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13757.9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0.2831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0.3452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10派2元(含税)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300180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华峰超纤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-23138.55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0.1833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300181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佐力药业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38293.61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0.4113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10派4.5元(含税)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300182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捷成股份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45002.99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0.1702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0.4970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300183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东软载波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6109.32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0.1321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0.3582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300184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力源信息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6635.27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0.0575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0.0470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300185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通裕重工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20416.71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-0.0341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10派0.25元(含税)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300187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永清环保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7984.66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0.1237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0.1651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10派0.3元(含税)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300188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国投智能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-20562.27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0.2849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300189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神农科技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-3602.24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-0.0352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0.0134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300190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维尔利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-19740.2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0.0896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10派0.1元(含税)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300191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潜能恒信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-12818.4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-0.4000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-0.0099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300192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科德教育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13851.15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0.4208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0.8321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10派2.7元(含税)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300193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佳士科技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20346.95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0.6240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10派4元(含税)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300194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福安药业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23186.92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0.2765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300195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长荣股份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4070.76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0.1091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0.0965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300196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长海股份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29608.45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0.7200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1.7602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10派1.5元(含税)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300197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节能铁汉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-148285.97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-0.5400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-0.0431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300198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纳川股份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-30575.5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-0.2964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0.0938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300199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翰宇药业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-51387.61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-0.5800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-0.0040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高盟新材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-34520.67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-0.8000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0.1962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300201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海伦哲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20586.01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0.1989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0.3223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10派0.35元(含税)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300203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聚光科技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-32264.99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-0.7200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0.6077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300204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舒泰神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-39889.28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-0.8400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-0.4779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300205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ST天喻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1970.68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0.0458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-0.4670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10派0.2元(含税)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300206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理邦仪器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22130.11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0.3818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0.2595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10派2.07元(含税)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300207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欣旺达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107619.83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1.9430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10派1.2元(含税)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300208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*ST中程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-115978.99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-1.5500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-0.7198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300209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*ST有树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-48450.53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-1.1478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-0.1584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300210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森远股份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-11466.68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0.1795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300211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亿通科技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-55.6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-0.0018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0.1223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300212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易华录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-188998.79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-2.8326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300213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佳讯飞鸿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6709.53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0.0828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300214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日科化学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8463.27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-0.0337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10派0.4元(含税)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300215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电科院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1910.11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0.6440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10派0.35元(含税)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300217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东方电热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64354.38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0.0427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10派0.68元(含税)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300218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安利股份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7082.38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0.3463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1.4022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10派1.3元(含税)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300219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鸿利智汇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21184.75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0.7274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300220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ST金运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-3149.65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-0.2083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0.1403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300221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银禧科技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2703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0.0598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0.1206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300222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科大智能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-12782.99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0.0313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300223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北京君正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53725.44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1.1156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1.1590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10派2元(含税)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300224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正海磁材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44750.52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0.8719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10派2元(含税)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300225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金力泰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1433.32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-0.0211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300226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上海钢联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24034.39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0.7500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0.3493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10派0.8元(含税)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300227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光韵达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5681.58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0.1137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0.1805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300228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富瑞特装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14710.73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0.4719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10派0.4元(含税)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300229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拓尔思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3646.6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0.0467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0.0578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10派0.3元(含税)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300230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永利股份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37623.48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0.4610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0.3280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10派1.25元(含税)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300231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银信科技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10611.2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0.2533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0.7836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10派2元(含税)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300232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洲明科技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14447.1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0.7470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300233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金城医药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17470.94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1.7299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10派2元(含税)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300234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开尔新材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7438.54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0.2054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10派0.3元(含税)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300235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方直科技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3187.87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0.1528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300236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上海新阳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16684.06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0.5389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0.4831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10派2元(含税)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300237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美晨生态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-139077.66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-0.9600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0.0349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300238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冠昊生物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3100.58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0.2042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300239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东宝生物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11988.54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0.2020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0.3359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10派0.22元(含税)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300240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飞力达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2180.44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0.3746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10派0.15元(含税)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300241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瑞丰光电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-4593.28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-0.0672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0.1078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300242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佳云科技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-9554.37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-0.1506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0.3226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300243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瑞丰高材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8529.48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0.3841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300244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迪安诊断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30746.11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0.4918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3.0649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10派0.6元(含税)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300245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天玑科技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-7105.05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-0.0195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300246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宝莱特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-6518.51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-0.2470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0.4878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300247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融捷健康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2658.26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300248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新开普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10751.29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0.2257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0.2519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10派0.8元(含税)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300249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依米康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-21645.51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-0.4917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-0.2747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300250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初灵信息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2550.28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0.0858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300251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光线传媒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41781.21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0.2189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10派0.7元(含税)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300252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金信诺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-32652.36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-0.5000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-0.0402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300253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卫宁健康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35795.91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0.1667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0.0859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10派0.2元(含税)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300254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仟源医药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2519.56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0.1043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0.1565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300255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常山药业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-124021.1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-1.3500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0.0367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300256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星星科技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-50283.81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0.0392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300257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开山股份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43326.9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0.6384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300258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精锻科技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23760.82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0.4932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1.1307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10派1.5元(含税)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300259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新天科技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21405.61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0.1850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0.1952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10派0.7元(含税)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300260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新莱应材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23590.26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0.5373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10派0.6元(含税)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300261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雅本化学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-8229.38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-0.0862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-0.0268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300262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巴安水务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-10781.84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-0.1610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0.4017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300263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隆华科技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12677.05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0.1524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10派0.3元(含税)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300264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佳创视讯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-6661.95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-0.1552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-0.0691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300265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通光线缆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10143.46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0.2585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10派0.8元(含税)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300266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兴源环境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-98974.11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-0.6400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0.0223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300267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尔康制药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-19532.24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-0.0947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0.0720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300268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*ST佳沃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-115155.61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-6.6105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-0.3089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300269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联建光电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845.84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0.0030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300270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中威电子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-7594.02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-0.2508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-0.1964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300271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华宇软件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-131082.55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-1.6100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0.0118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300272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开能健康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13244.67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0.2358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0.6494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300274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阳光电源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943956.18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6.3600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4.7011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10转增4股派9.65元(含税)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300275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梅安森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4464.95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0.1488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0.1630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10派0.23元(含税)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300276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三丰智能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2032.65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0.0145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0.0487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300277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海联讯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1080.93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0.0323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0.1049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10派0.2元(含税)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300278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华昌达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7754.35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300279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和晶科技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4477.74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0.0931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0.1506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300280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紫天科技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-120975.26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-7.4600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2.1061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300281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金明精机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671.55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0.0160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0.0565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10派0.2元(含税)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300283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温州宏丰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2112.07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-0.0632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10派0.2元(含税)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300284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苏交科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32959.41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0.2610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0.2432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10派1.15元(含税)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300285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国瓷材料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56913.54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0.6424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300286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安科瑞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20140.21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0.9500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1.4694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10派3元(含税)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300287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飞利信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-28170.49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0.0355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300288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朗玛信息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7745.71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0.2577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10派0.45元(含税)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300289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利德曼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1533.74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0.2404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10派0.1元(含税)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300290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荣科科技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2653.93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0.0415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0.0831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300291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百纳千成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-18591.22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-0.1992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-0.3403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300292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吴通控股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2525.53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-0.0666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300293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蓝英装备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-2098.11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0.0027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300294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博雅生物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23746.56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1.2726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10派3元(含税)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300295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三六五网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-9101.59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-0.4800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300296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利亚德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28571.08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0.1130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0.3535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300298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三诺生物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28439.79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0.5107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1.3028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10派2元(含税)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300299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富春股份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860.13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0.0340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海峡创新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-31419.63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-0.4700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0.0263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300301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*ST长方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-14226.69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-0.1801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-0.0239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300302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同有科技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-19015.31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-0.3938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0.1281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300303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聚飞光电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23004.51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0.1983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300304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云意电气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30498.26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0.2426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10派0.6元(含税)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300305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裕兴股份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870.58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0.0306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-0.5488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10派0.14元(含税)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300306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远方信息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9341.1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0.5539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10派3元(含税)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300307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慈星股份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11407.22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0.1493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300308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中际旭创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217352.77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2.8000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2.3631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10转增4股派4.5元(含税)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300310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宜通世纪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4819.16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-0.3412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300311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任子行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-12402.43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-0.1841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0.0827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300313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*ST天山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-2200.16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-0.0439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300314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戴维医疗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14761.09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0.4694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10派1.8元(含税)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300315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掌趣科技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18692.85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0.0198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300316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晶盛机电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455751.41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3.4900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2.3579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10派7元(含税)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300317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珈伟新能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1591.46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0.0193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-0.4460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300318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博晖创新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-2492.94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-0.0305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0.1677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300319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麦捷科技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26998.88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0.3152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0.5073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10派0.94元(含税)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300320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海达股份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13531.11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0.2697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10派0.25元(含税)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300321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同大股份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-792.51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-0.0892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0.3735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300322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硕贝德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-19456.13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-0.4200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-0.1806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300323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华灿光电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-84569.2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-0.6000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0.0650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300324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旋极信息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-26807.28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-0.1552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0.0261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300326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凯利泰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11253.73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0.1570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0.3825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10派0.6元(含税)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300327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中颖电子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18630.69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0.5471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-0.0868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10派2元(含税)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300328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宜安科技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340.68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0.0049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0.3429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300329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海伦钢琴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-7885.48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0.0878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300331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苏大维格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-4568.79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-0.1760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-0.0433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300332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天壕能源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24001.89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0.6109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10派0.56元(含税)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300333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兆日科技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-6857.13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-0.2041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-0.1105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300334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津膜科技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-1090.57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-0.2545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300335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迪森股份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5989.27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0.1720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10派1.2元(含税)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300337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银邦股份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6448.41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0.0785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10派0.2元(含税)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300338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开元教育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-27496.13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-0.7300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-0.3312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300339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润和软件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16379.91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0.1717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300340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科恒股份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-51908.19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-2.3900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-0.3520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300341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麦克奥迪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16878.03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0.3277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0.5995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10派0.7元(含税)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300342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天银机电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3277.97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0.0771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0.4209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300343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联创股份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1271.52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0.0112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0.2021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300344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立方数科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-12651.13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-0.0053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300345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华民股份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-19820.32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-0.3432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-0.9419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300346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南大光电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21146.07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0.9727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10派0.35元(含税)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300347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泰格医药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202485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2.3400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1.3187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10派5.68元(含税)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300348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长亮科技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3214.63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0.0446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0.1444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10派0.1元(含税)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300349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金卡智能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40865.21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1.0000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1.0173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300350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华鹏飞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9878.76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-0.1122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300351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永贵电器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10106.3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0.3911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300352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北信源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658.61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0.0045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0.0497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300353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东土科技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26027.89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-0.2654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300354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东华测试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8774.87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0.6300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0.0298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10派1.28元(含税)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300355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蒙草生态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24912.93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1.0595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10派0.23元(含税)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300357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我武生物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31018.49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0.5924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0.7297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10派1.85元(含税)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300358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楚天科技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31707.58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0.5466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0.3465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300359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全通教育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645.04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-0.0170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300360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炬华科技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60729.26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1.2000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1.1019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300363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博腾股份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26685.95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1.1519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10派4.87元(含税)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300364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中文在线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8943.69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0.1225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-0.0138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300365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恒华科技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1786.16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0.6036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10派0.15元(含税)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300366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创意信息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-47446.46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-0.7940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0.0437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300368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汇金股份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-24796.42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-0.4688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0.8287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300369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绿盟科技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-97710.19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-1.2300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-0.2529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300370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安控科技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-19976.5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-0.1272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-0.0669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300371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汇中股份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10429.59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0.5206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0.2978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10派1.6元(含税)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300373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扬杰科技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92392.63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1.7400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1.6611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10派6元(含税)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300374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中铁装配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-16273.05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-0.6600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0.3817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300375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鹏翎股份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2840.56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-0.1689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10派0.35元(含税)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300376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易事特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56287.1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0.3346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10派0.49元(含税)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300377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赢时胜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6763.61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0.1356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10派0.4元(含税)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300378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鼎捷软件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15025.53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0.4017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10派1.15元(含税)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300379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东方通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-67277.62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-1.3100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-0.3217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300380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安硕信息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-4602.97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-0.3289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0.1184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300381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溢多利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-1074.97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-0.0219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0.3150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10派0.6元(含税)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300382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斯莱克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12906.72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-0.0147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300383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光环新网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38795.89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0.9041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300384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三联虹普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29030.55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0.9100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0.8058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10派4.8元(含税)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300385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雪浪环境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-4677.87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-0.1404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0.3983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300386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飞天诚信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-17177.87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-0.4100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-0.0277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300387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富邦股份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7154.81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0.3529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10派0.6元(含税)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300388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节能国祯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39234.61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0.5762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0.5990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10派1.3元(含税)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300389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艾比森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31574.19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0.8723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1.4562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10派3元(含税)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300390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天华新能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165907.62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1.9900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4.9817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10派10元(含税)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300391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长药控股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-60565.33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-1.7288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-0.4208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300393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中来股份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52654.81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1.1433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10派1.38元(含税)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300394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天孚通信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72987.94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1.8482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2.2839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10转增4股派10元(含税)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300395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菲利华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53764.77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1.0527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0.5128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10派2.1元(含税)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300396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迪瑞医疗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27558.96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1.0100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0.8173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300397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天和防务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-19581.66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-0.1315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300398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飞凯材料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11235.33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0.5491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10派0.8元(含税)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300399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天利科技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3836.13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-0.1384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10派0.4元(含税)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劲拓股份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3942.14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0.1625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0.4136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10派1.25元(含税)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300401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花园生物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19234.89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0.2903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10派0.71元(含税)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300402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宝色股份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6412.22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0.2923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0.0963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300403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汉宇集团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24395.86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0.4046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0.4905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10派2.5元(含税)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300404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博济医药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2433.94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0.0657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0.0941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10派0.1元(含税)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300405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科隆股份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-10023.04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-0.3480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0.0369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300406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九强生物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52374.28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0.9000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0.9943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10派2元(含税)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300407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凯发电气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9630.73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0.6823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10派1.27元(含税)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300408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三环集团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158098.6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0.8200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0.8969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10派2.8元(含税)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300409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道氏技术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-2789.4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0.5616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10派2元(含税)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300410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正业科技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-22058.38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-0.6000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-0.2051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300411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金盾股份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1029.45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0.1588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300412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迦南科技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-2343.35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-0.1265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300413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芒果超媒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355570.56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1.9000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0.5793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10派1.8元(含税)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300414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中光防雷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2560.8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0.2517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10派0.15元(含税)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300415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伊之密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47708.99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1.0200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0.3730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10派4元(含税)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300416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苏试试验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31427.26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0.6180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0.7281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10派1.5元(含税)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300417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南华仪器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-414.84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-0.0305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0.0811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300418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昆仑万维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125836.12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1.0500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0.7281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300419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浩丰科技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-16180.3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-0.4400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0.2153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300420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五洋自控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4100.19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0.2018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10派0.15元(含税)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300421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力星股份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5988.33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0.2037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0.3163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300422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博世科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-21589.11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-0.4300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1.0239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300423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昇辉科技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-169604.32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-3.4100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-0.0853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300424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航新科技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2403.51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0.1002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0.1986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10派0.1元(含税)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300425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中建环能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16744.77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0.2478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0.1592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300426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唐德影视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1705.95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0.0568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300427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*ST红相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-45888.67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-1.2685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0.7650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300428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立中集团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60555.31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0.9700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1.5353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10派1.2元(含税)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300429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强力新材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-4588.3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-0.0890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0.2086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300430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诚益通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17008.19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0.6300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0.0553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10派0.55元(含税)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300432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富临精工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-54272.5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-0.4457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0.2492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300433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蓝思科技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302134.03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0.6100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1.8663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10派3元(含税)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300434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金石亚药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12619.97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0.3762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10派1.1元(含税)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300435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中泰股份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35006.09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0.9200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1.0383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10派1.5元(含税)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300436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广生堂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-34858.98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-2.1887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-1.0962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300437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清水源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-5572.61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-0.2151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0.2610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300438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鹏辉能源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4310.2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0.8246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10派0.6元(含税)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300439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美康生物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25655.14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0.6700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1.6541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10派1.34元(含税)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300440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运达科技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9687.18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0.3280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10派0.45元(含税)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300441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鲍斯股份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28062.1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0.5284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10派0.7元(含税)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300442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润泽科技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176182.05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1.0300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0.7230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10派1.27元(含税)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300443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金雷股份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41179.68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1.4026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1.2061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10派2.6元(含税)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300444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双杰电气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10333.96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0.1367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0.2578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300445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康斯特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10191.15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0.5127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10派0.8元(含税)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300446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航天智造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42333.28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0.6217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0.9915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300447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全信股份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13351.71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0.4289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0.4339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10派0.66元(含税)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300448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浩云科技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-5869.29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-0.0868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0.1332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10派0.18元(含税)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300449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汉邦高科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-12734.68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-0.4300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-0.0112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300450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先导智能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177456.55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1.1311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-0.5509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10派3.43元(含税)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300451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创业慧康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3668.85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0.1019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10派0.1元(含税)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300452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山河药辅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16153.5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0.6900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0.5643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10派2.5元(含税)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300453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三鑫医疗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20663.39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0.3987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0.6540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10派1.5元(含税)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300454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深信服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19783.02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2.2550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300455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航天智装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9059.09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0.1262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0.0820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10派0.15元(含税)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300456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赛微电子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10361.32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0.1969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10派0.35元(含税)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300457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赢合科技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55380.48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0.8500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2.1538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10派1.75元(含税)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300458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全志科技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2296.29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0.2981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10派1.5元(含税)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300459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汤姆猫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-86458.42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0.1070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300460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惠伦晶体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-16235.24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-0.5800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-0.1667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300461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田中精机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987.58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-0.5909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300462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华铭智能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-582.03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0.6165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300463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迈克生物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31261.86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0.5136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1.4719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10派1.55元(含税)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300464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星徽股份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-7609.25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-0.1888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-0.0840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300465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高伟达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2871.25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0.2054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300466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赛摩智能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-4550.94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-0.0850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-0.2109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300467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迅游科技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2938.78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0.2670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300468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四方精创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4737.94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0.2395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10派0.6元(含税)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300469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信息发展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-18488.35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-0.7900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-0.3055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300470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中密控股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34667.55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1.6914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1.5029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300471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厚普股份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-7019.73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-0.1790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0.2898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300472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新元科技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-20194.82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-0.7400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-0.2413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300473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德尔股份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1288.17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2.3900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300474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景嘉微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5968.11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0.5757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10派1.2元(含税)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300475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香农芯创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37766.39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0.8400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1.5553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10派1.66元(含税)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300476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胜宏科技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67134.64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0.7800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1.4835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10派1.9元(含税)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300477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合纵科技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-64335.44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-0.6000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-1.9063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300478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杭州高新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2364.7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0.1867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-0.2732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300479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神思电子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-6932.74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-0.3518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1.0162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300480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光力科技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6923.76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-0.0666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300481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濮阳惠成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23512.22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0.8000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1.1710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10派4元(含税)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300482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万孚生物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48762.48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1.1000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0.7394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10派4元(含税)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300483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首华燃气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-24601.18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-0.9160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1.4800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300484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蓝海华腾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2406.5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0.2175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10派1.6元(含税)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300485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赛升药业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10291.78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0.0440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10派0.22元(含税)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300486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东杰智能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-24843.58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-0.6100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-0.5082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300487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蓝晓科技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71703.26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1.4300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1.3253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10派5.68元(含税)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300488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恒锋工具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13519.58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0.8200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0.9858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10派2元(含税)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300489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光智科技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-24103.4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-1.7607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0.2989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300490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华自科技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-17982.29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-0.4700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0.2089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300491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通合科技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10257.1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0.0845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10派1.2元(含税)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300492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华图山鼎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-9196.87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-0.6500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1.3838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300493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润欣科技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3563.22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0.2737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10派0.35元(含税)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300494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盛天网络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16934.79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0.3461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0.5504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10派0.35元(含税)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300495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*ST美尚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-54492.11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-0.8082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0.0154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300496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中科创达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46618.62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1.0171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1.6408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10派2.49元(含税)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300497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富祥药业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-20080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-0.1177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300498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温氏股份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-638966.24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-0.9707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1.1416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300499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高澜股份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-3182.57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0.1617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启迪设计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-33077.42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-1.9000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1.7773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10派0.6元(含税)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300501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海顺新材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8544.17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0.5198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10派1.5元(含税)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300502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新易盛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68836.11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0.9700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1.7551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10派1.55元(含税)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300503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昊志机电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-19396.9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-0.6300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0.4620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300504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天邑股份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10069.52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0.5237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10派2元(含税)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300505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川金诺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-9145.95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-0.3724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10派1.1元(含税)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300506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*ST名家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-37646.54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-0.5400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0.0319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300507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苏奥传感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12387.05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0.0458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10派0.6元(含税)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300508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维宏股份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3953.32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0.3624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1.1050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10派0.8元(含税)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300509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新美星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2328.28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0.2861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10派1.2元(含税)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300510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金冠股份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2550.62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0.0308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-0.4301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300511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雪榕生物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-18806.26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0.7174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300512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中亚股份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4107.07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0.0888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300513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恒实科技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4147.9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0.1322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-0.0570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10派0.35元(含税)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300514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友讯达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19159.13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0.9600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1.8441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10派2元(含税)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300515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三德科技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5373.69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0.2611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0.6744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10派1.45元(含税)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300516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久之洋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8292.46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0.4607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-0.3309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10派3.52元(含税)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300517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海波重科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604.76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-0.1414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300518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新迅达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-25523.23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-1.2800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-0.2569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300519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新光药业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6435.65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0.3331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10派4元(含税)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300520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科大国创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-38033.04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-1.5200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-1.1382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300521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爱司凯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-603.58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-0.0419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0.0324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300522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世名科技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1800.85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0.0558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0.2578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300523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辰安科技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7964.17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-2.6192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300525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博思软件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32665.7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0.4395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0.4382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10派1.5元(含税)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300527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中船应急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-21748.16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-0.2260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-0.0104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300528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幸福蓝海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-2204.59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-0.0592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0.9831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300529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健帆生物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43649.22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1.1352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10派4元(含税)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300530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领湃科技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-20896.15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-1.2400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0.0011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300531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优博讯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-16683.51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-0.5065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0.6875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300532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今天国际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38823.38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1.2600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1.9446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10派3元(含税)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300533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冰川网络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27325.22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1.1900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1.1874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300534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陇神戎发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6164.77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0.2032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0.3182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10派0.2元(含税)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300535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达威股份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2842.84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0.2719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0.5701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10派0.7元(含税)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300536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*ST农尚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-2976.66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-0.1015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-0.0375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300537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广信材料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689.72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0.0356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0.1317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300538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同益股份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2604.55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0.8881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10派0.4元(含税)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300539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横河精密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3387.36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0.5243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10派0.8元(含税)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300540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蜀道装备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3264.58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0.2032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-1.0778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300541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先进数通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15790.39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-0.2619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10转增3股派1.2元(含税)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300542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新晨科技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3636.45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0.6611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10派0.14元(含税)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300543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朗科智能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4001.91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0.8362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300545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联得装备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17730.47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1.0000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0.6896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10派1.5元(含税)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300546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雄帝科技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-2354.78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0.1756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300547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川环科技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16199.01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0.7474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0.4653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10派2.77元(含税)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300548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博创科技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8147.02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0.2942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10派0.8元(含税)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300549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优德精密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1733.42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0.4415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300550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和仁科技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3911.62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0.3175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10派0.3元(含税)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300551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古鳌科技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-7506.74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-0.2354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300552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万集科技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-38553.04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-1.8089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-1.2288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300553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集智股份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3273.39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0.2994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10派0.7元(含税)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300554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三超新材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2691.5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0.2423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-0.2134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10派0.8元(含税)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300555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ST路通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-3445.7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-0.1723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-0.0412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300556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丝路视觉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2301.73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0.1281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10派0.35元(含税)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300557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理工光科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2520.74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0.8391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10转增3股派2元(含税)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300558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贝达药业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34803.25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0.8300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2.1846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10派1.7元(含税)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300559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佳发教育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13103.8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0.4499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10派1.5元(含税)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300560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中富通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-5281.76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-0.2309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0.2723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10派0.13元(含税)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300561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汇金科技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523.1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0.0160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0.1115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10派0.35元(含税)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300562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乐心医疗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3436.73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0.1597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0.3418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10派1.5元(含税)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300563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神宇股份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5044.65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-0.0175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10派2元(含税)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300564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筑博设计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8299.97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0.2576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300565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科信技术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-22365.62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-1.0800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-0.0553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300566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激智科技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14438.46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0.6400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10派1.5元(含税)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300567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精测电子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15010.24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-0.1141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10派2元(含税)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300568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星源材质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57633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0.8431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10派2.2元(含税)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300569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天能重工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25145.44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0.2745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-0.5196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10派0.74元(含税)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300570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太辰光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15508.99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0.6900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300571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平治信息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-3878.54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1.4005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300572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安车检测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-5852.2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0.2806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10派0.2元(含税)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300573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兴齐眼药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24003.6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1.9300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2.5489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10转增4股派30元(含税)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300575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中旗股份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19162.31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0.8678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10派1.2元(含税)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300576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容大感光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8548.57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0.0928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10转增2股派0.75元(含税)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300577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开润股份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11562.19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1.8349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10派0.94元(含税)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300578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会畅通讯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-50118.92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-2.5140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0.2519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300579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数字认证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-4720.24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-0.1748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0.0898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300580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贝斯特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26350.77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0.8297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1.2565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10转增4.7股派2元(含税)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300581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晨曦航空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575.42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0.0105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-0.1553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10派0.13元(含税)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300582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英飞特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-17335.55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-0.5800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-0.8308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300583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赛托生物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4560.4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-0.4894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10派4.5元(含税)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300584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海辰药业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3631.56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0.3026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0.1994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300585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奥联电子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522.42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0.0305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0.1348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10派0.1元(含税)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300586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美联新材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11496.14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0.1632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0.5292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300587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天铁股份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-65360.79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-0.6000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-0.7895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300588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熙菱信息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-4015.4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-0.2090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0.1642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300589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江龙船艇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4407.43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0.1167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1.1973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10派0.3元(含税)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300590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移为通信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14674.82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0.6752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10派1.5元(含税)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300591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万里马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-7155.28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-0.1764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0.0192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300592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华凯易佰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33216.15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1.2290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1.2657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10转增4股派4元(含税)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300593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新雷能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9683.06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0.0698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300594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朗进科技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-317.13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-0.8325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300595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欧普康视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66659.98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0.7462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0.8063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10派2.23元(含税)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300596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利安隆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36248.65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1.5786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0.7518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10派3.44元(含税)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300597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吉大通信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375.82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-0.1802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10派0.04元(含税)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300598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诚迈科技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18804.08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1.1492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-0.0317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10转增3股派1.2元(含税)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300599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雄塑科技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2679.3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0.5915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10派2元(含税)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国瑞科技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-2313.47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0.0890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300601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康泰生物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86130.39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0.7700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0.9250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10派2元(含税)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300602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飞荣达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10321.41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1.0218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10派0.33元(含税)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300603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立昂技术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745.15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0.1217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300604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长川科技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4515.96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-1.1939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300605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恒锋信息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1687.97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-0.2919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10派0.4元(含税)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300606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金太阳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5233.37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0.3735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0.8137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10派1.5元(含税)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300607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拓斯达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8803.34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0.4567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10派0.43元(含税)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300608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思特奇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2202.17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-0.0289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10派0.1元(含税)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300609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汇纳科技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-3402.76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0.4658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10派2元(含税)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300610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晨化股份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6050.77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0.3807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10派1.8元(含税)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300611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美力科技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4069.77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0.4852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300612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宣亚国际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-7853.06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-0.4900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0.3109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300613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富瀚微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25249.2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1.1000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1.9654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10派1.2元(含税)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300614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百川畅银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-9173.81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-0.5700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0.5733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300615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欣天科技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6033.76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0.7235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300616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尚品宅配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6484.54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4.0366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10派9元(含税)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300617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安靠智电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20117.13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1.2300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0.5110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10派1.8元(含税)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300618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寒锐钴业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13823.97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0.5641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300619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金银河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9371.4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1.0490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-0.4275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10转增3股派2.73元(含税)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300620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光库科技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5963.61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0.2432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0.4557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300621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维业股份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796.21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-0.8127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10派0.1元(含税)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300622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博士眼镜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12806.48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0.7400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1.6123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10派6元(含税)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300623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捷捷微电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21912.92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1.2693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10派0.58元(含税)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300624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万兴科技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8620.57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0.6400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1.6962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10转增4股派1.11元(含税)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300625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三雄极光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20487.93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0.7300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1.2624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10派6元(含税)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300626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华瑞股份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-9086.65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-0.5000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0.2864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300627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华测导航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44914.08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0.8350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0.8191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10派3.5元(含税)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300628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亿联网络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201022.45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1.5906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1.4258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10派9元(含税)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300629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新劲刚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13919.2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-0.2012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300631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久吾高科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4535.05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0.3699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0.4296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10派1.8元(含税)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300632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光莆股份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8929.24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0.2926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0.5023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10派2元(含税)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300633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开立医疗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45443.75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1.0600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1.1366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10派3.2元(含税)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300634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彩讯股份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32463.03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0.7300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0.3962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10派1.68元(含税)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300635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中达安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415.64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0.0305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0.2437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10派0.1元(含税)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300636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同和药业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10598.33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0.2786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0.3870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10派0.4元(含税)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300637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扬帆新材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-8773.2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-0.3737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0.0928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300638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广和通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56355.5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0.7400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0.8540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10派3.8元(含税)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300639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凯普生物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14047.22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0.4923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10派0.65元(含税)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300640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德艺文创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2637.77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0.0848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0.1080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10派0.7元(含税)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300641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正丹股份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987.51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0.3429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10派0.2元(含税)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300642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透景生命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8940.35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0.5480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0.7702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10派1.5元(含税)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300643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万通智控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11981.9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0.5550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10派1.6元(含税)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300644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南京聚隆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7254.81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0.6759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-0.0329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10派2.5元(含税)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300645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正元智慧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4185.13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1.0809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10派0.4元(含税)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300647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超频三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-23949.28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-0.5200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-0.0211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300648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星云股份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-19286.99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-1.3051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-0.2679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300649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杭州园林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934.23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-0.0199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10派0.6元(含税)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300650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太龙股份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4283.48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2.8126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10派0.4元(含税)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300651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金陵体育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6761.92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1.2544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10派1.5元(含税)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300652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雷迪克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12037.94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1.1700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1.0841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300653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正海生物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19095.76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1.0600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1.0027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10派8元(含税)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300654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世纪天鸿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4233.55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0.0556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300655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晶瑞电材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1482.28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0.1443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10派0.28元(含税)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300656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民德电子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1255.57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0.0727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0.5657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10派0.3元(含税)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300657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弘信电子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-43552.37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-0.8900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0.2923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300658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延江股份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2087.18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0.8225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10派0.35元(含税)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300659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中孚信息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-18629.88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-0.8300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-0.0905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300660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江苏雷利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31712.75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1.0036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1.7957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10派5.6元(含税)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300661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圣邦股份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28076.83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0.6011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0.3634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300662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科锐国际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20050.12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1.0196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0.8892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10派0.8元(含税)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300663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科蓝软件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-12298.92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0.0359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300664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鹏鹞环保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25787.13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0.3375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0.1123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10派0.8元(含税)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300665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飞鹿股份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2066.99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0.1092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0.2018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300666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江丰电子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25547.46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0.9600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0.9457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10派2元(含税)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300667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必创科技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3628.81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0.4748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300668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杰恩设计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5737.41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-0.0226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10派3元(含税)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300669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沪宁股份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4858.54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0.2521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0.4852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10派1.2元(含税)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300670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大烨智能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-14456.94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-0.4562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0.1704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300671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富满微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-34791.5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-1.6000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-0.2158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300672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国科微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9607.19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0.4422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4.0953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10派3元(含税)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300673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佩蒂股份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-1109.11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0.7039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300674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宇信科技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32572.02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0.6284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10派2元(含税)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300675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建科院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2362.64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0.1611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0.0816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10派0.4元(含税)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300676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华大基因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9290.04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0.2266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0.9876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300677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英科医疗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38299.76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0.7659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10派0.8元(含税)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300678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中科信息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3846.54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0.1507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0.1728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300679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电连技术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35615.42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0.8400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0.7658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10派3.58元(含税)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300680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隆盛科技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14682.47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0.6394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0.1619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10派2元(含税)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300681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英搏尔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8236.15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1.0315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10派0.3元(含税)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300682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朗新集团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60394.55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0.6000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10派2.8元(含税)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300683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海特生物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-12082.28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-0.9300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0.0406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300684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中石科技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7375.65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0.2594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0.6333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10派2.4元(含税)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300685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艾德生物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26148.44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0.6600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0.7494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10派1.5元(含税)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300686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智动力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-25417.03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-0.9752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-0.1757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300687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赛意信息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25440.35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0.6288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0.3169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10派1.1元(含税)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300688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创业黑马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966.39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-0.0596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10派0.05元(含税)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300689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澄天伟业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891.76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0.6155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10派0.42元(含税)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300690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双一科技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8793.88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0.7792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10派2.1元(含税)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300691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联合光电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6429.27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0.7162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10派1.5元(含税)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300692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中环环保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10796.23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0.2548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0.1918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10派0.4元(含税)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300693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盛弘股份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40282.72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1.3049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1.4180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10派3.3元(含税)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300694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蠡湖股份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6762.93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0.9527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300695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兆丰股份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18363.25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2.5900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1.5747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300696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爱乐达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6885.58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1.5356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300697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电工合金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13559.73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0.4070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0.4745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10派2元(含税)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300698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万马科技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6445.82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0.0618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300699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光威复材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87316.86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1.0513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0.6429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岱勒新材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11245.74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0.1173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10转增4股派1.25元(含税)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300701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森霸传感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5644.41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0.1949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300702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天宇股份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2735.93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-0.1262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300703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创源股份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7674.03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0.4223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1.1061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10派1.5元(含税)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300705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九典制药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36826.08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1.0700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1.2493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10转增4股派3.21元(含税)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300706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阿石创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1227.24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-0.0896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10派0.3元(含税)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300707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威唐工业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2031.59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0.1148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0.9729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10派0.2元(含税)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300708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聚灿光电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12115.36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10派1.6元(含税)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300709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精研科技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16626.8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0.8900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2.0542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10派1.6元(含税)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300710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万隆光电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-993.02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-0.0998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0.3591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300711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广哈通信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6121.06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0.2457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0.1992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300712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永福股份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5432.92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0.2918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-0.4313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300713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英可瑞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-4077.91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-0.0435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300715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凯伦股份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2263.72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0.4999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10派1.3元(含税)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300716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泉为科技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-13856.07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-0.8659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0.5408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300717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华信新材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4098.12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0.8414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10派2元(含税)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300718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长盛轴承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24223.88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0.8100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0.9172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10派2.35元(含税)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300719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安达维尔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11347.96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0.4446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0.1201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10派2元(含税)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300720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海川智能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3618.58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0.1857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0.1381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10派1.8元(含税)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300721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怡达股份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-3529.19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-0.2438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0.1804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300722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新余国科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7573.03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0.3866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10转增2股派1.6元(含税)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300723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一品红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18461.33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1.0086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10派2.1元(含税)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300724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捷佳伟创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163356.27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4.6900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10.1022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10派12元(含税)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300725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药石科技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19736.09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0.9900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1.2363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10派3.1元(含税)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300726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宏达电子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47174.02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1.1454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1.4704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10派3元(含税)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300727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润禾材料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8221.03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0.6400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1.2137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10派2元(含税)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300729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乐歌股份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63369.24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2.0300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2.6228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10派4元(含税)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300730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科创信息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-16184.64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-0.6700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-0.6215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300731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科创新源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2545.71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0.5251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300732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设研院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13653.29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-0.4338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10派2元(含税)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300733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西菱动力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-10567.9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-0.3475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0.4172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300735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光弘科技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39673.86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1.2071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10派2.5元(含税)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300736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百邦科技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-2856.97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0.1311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300737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科顺股份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-33760.07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0.1629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300738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奥飞数据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14132.8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0.1524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0.6870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10派0.21元(含税)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300739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明阳电路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10269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1.0694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10派2元(含税)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300740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水羊股份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29419.54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0.7600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0.6720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300741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华宝股份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37898.75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0.6200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1.1103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10派4元(含税)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300743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天地数码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5564.16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0.7572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10派3.5元(含税)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300745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欣锐科技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-16952.08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-1.1600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-0.7974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300746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汉嘉设计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1092.2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0.2382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10派2.2元(含税)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300747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锐科激光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21742.56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0.3872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0.5065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10派1.2元(含税)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300748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金力永磁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56369.28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1.1286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10派2.6元(含税)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300749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顶固集创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1985.33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1.3653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10派0.3元(含税)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300750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宁德时代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4412124.83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11.7900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21.1014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10派20.11元(含税)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300750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宁德时代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4412124.83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11.7900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21.1014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10派30.17元(含税)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300751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迈为股份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91389.63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3.2900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2.7064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10派11元(含税)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300752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隆利科技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4567.4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-0.6620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300753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爱朋医疗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827.74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0.0657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-0.1851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10派0.65元(含税)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300755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华致酒行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23527.11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0.6787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10派1.16元(含税)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300756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金马游乐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4616.48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0.1303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300757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罗博特科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7713.28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0.7000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-0.2527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10转增4股派1.8元(含税)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300758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七彩化学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1100.25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0.0043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300759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康龙化成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160109.6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0.9033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1.5411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10派2元(含税)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300760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迈瑞医疗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1158222.61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9.5586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9.1238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300761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立华股份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-43740.92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-0.5285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1.7525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300762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上海瀚讯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-18975.9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-0.4840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300763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锦浪科技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77935.74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1.9800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0.9556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10派2元(含税)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300765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新诺威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75555.73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0.6533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0.7920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10转增2股派3.2元(含税)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300766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每日互动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-4993.14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0.0303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300767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震安科技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-4113.42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-0.1664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0.3150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300768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迪普科技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12663.64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0.1955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10派0.8元(含税)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300769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德方纳米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-163623.76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-5.8700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21.4633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300770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新媒股份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70767.62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3.0900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2.7060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10派10.6元(含税)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300771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智莱科技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2454.21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0.4418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300772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运达股份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41414.51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0.6000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2.5196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300773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拉卡拉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45766.3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0.4728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300774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倍杰特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10402.74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0.3383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10派1.5元(含税)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300775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三角防务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81452.25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1.4800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-0.0734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10派1.82元(含税)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300776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帝尔激光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46118.72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1.6900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2.8443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10派3.5元(含税)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300777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中简科技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28916.87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0.6600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1.9092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10派1.19元(含税)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300778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新城市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-5236.21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-0.2766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0.0009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300779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惠城环保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13851.29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1.1700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1.9091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10转增4股派1.5元(含税)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300780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德恩精工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-812.33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0.5412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300781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因赛集团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4158.29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0.3780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0.3369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300782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卓胜微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112234.02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2.1026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3.5483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10派2.24元(含税)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300783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三只松鼠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21978.94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0.8333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10派2.51元(含税)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300785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值得买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7477.53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0.5627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10派1.4元(含税)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300786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国林科技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-2913.73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-0.0918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300787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海能实业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12878.09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0.5702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1.3169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10转增2股派2.8元(含税)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300788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中信出版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11635.72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0.6100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1.0519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10派3.1元(含税)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300789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唐源电气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10788.11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0.9898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0.9540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10转增3股派2.92元(含税)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300790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宇瞳光学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3085.49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1.6278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300791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仙乐健康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28103.85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1.5585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2.1264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10转增3股派11元(含税)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300792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壹网壹创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10793.42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0.3610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10派1.35元(含税)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300793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佳禾智能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13264.63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0.9638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10派1.5元(含税)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300795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米奥会展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18820.77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1.2400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1.7741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10转增5股派5元(含税)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300796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贝斯美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8841.08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0.3141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10派0.4元(含税)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300797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钢研纳克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12569.74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0.3350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300798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锦鸡股份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1584.86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0.0379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-0.1339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10派0.2元(含税)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300799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*ST左江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-21985.7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-2.1500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-2.3899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力合科技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4715.03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0.2694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10派1.82元(含税)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300801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泰和科技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14184.32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0.6686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1.8634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10派1.67元(含税)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300802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矩子科技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8243.24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0.4647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10派1.6元(含税)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300803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指南针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7260.98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3.5146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300804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广康生化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3007.14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0.1689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300805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电声股份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3290.43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0.1135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10派0.4元(含税)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300806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斯迪克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5606.77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0.3141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10派0.2元(含税)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300807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天迈科技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-5007.37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-0.7400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-0.5924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300808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久量股份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4132.84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0.2583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0.4372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10派1.875元(含税)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300809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华辰装备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11774.9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0.0956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300810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中科海讯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-15692.37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-1.3293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-0.5968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10派0.2元(含税)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300811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铂科新材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25577.09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1.2900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0.8116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10转增4股派2元(含税)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300812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易天股份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2166.14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-1.0636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10派0.4元(含税)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300813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泰林生物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1966.9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0.0178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300814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中富电路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2626.93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0.4343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10派1.13元(含税)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300815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玉禾田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52114.38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1.3100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0.8229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10派2元(含税)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300816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艾可蓝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1068.94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0.1336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-0.5290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300817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双飞集团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5817.63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0.6488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10转增2.5股派2.5元(含税)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300818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耐普矿机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8007.28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0.7725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2.8984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10送4股派1.8元(含税)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300819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聚杰微纤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7443.61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0.5862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10派3元(含税)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300820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英杰电气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43142.04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1.9900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0.6342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10派4元(含税)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300821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东岳硅材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-27112.47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-0.1122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300822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贝仕达克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4760.68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0.1984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1.0669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10转增3股派1元(含税)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300823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建科机械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5754.04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0.6200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0.5412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10转增4股派5.88元(含税)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300824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北鼎股份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7135.73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0.2187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0.4513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10派2元(含税)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300825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阿尔特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3596.6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0.0731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0.0997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300826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测绘股份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4494.67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0.2786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300827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上能电气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28586.61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0.8100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-0.1011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300828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锐新科技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7536.46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0.9570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10派1.5元(含税)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300829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金丹科技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8523.02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0.1962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300830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金现代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1265.58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-0.0690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10派0.232491元(含税)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300831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派瑞股份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2201.95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0.0688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0.1007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10派0.1203元(含税)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300832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新产业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165365.32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2.1054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1.8051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10派10元(含税)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300833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浩洋股份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36617.45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4.3423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4.6859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10转增5股派24元(含税)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300834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星辉环材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8012.1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-0.0815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10派2元(含税)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300835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龙磁科技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7388.62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0.6200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0.2859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10派2元(含税)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300836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佰奥智能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-1360.38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-0.1649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300837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浙矿股份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10700.63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1.0700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0.2690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10派3元(含税)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300838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浙江力诺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10706.25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0.7800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0.1014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10派2.5元(含税)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300839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博汇股份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-20294.96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-0.8300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1.7488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300840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酷特智能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11178.13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0.7230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300841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康华生物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50921.6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3.8073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4.2628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10派20元(含税)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300842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帝科股份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38564.06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3.8500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-10.4837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10转增4股派8元(含税)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300843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胜蓝股份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7651.9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0.6283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300844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山水比德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-10833.68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-1.6800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0.1218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300845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捷安高科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5033.95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0.7435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10转增3股派2.5元(含税)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300846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首都在线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-34007.9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-0.7285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0.3621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300847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中船汉光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9541.68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0.3223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0.5668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300848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美瑞新材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8786.43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0.7226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10转增3股派1元(含税)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300849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锦盛新材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-2387.49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0.1343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300850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新强联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37484.42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1.1200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-0.2203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10派1.04元(含税)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300851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交大思诺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8496.29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0.9800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0.3251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10派4.5元(含税)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300852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四会富仕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20440.09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2.0100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2.3141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10转增4股派3元(含税)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300853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申昊科技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-10084.1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-0.6900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-0.2472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10派2元(含税)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300854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中兰环保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2050.02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1.2753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10派1.1元(含税)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300855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图南股份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33032.55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0.8400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0.2531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10派3元(含税)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300856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科思股份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73358.73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4.3325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4.7178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10转增10股派15元(含税)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300857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协创数据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28728.69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1.2300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-0.3965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10派1.12元(含税)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300858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科拓生物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9347.99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0.4071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10派1.5元(含税)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300859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*ST西域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10558.34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0.6800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0.9701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10派3元(含税)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300860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锋尚文化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13447.95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0.9800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-0.3046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10转增4股派6元(含税)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300861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美畅股份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158861.37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3.3095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0.2207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10派1.5元(含税)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300862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蓝盾光电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4198.11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0.0629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10转增4股派0.76元(含税)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300863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卡倍亿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16594.46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1.9000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0.5761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10转增4股派5元(含税)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300864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南大环境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15444.27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1.0000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1.0690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10派8元(含税)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300865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大宏立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-3320.14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-0.3470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0.9904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10派0.55元(含税)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300866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安克创新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161487.2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3.9733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3.5183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10转增3股派20元(含税)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300867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圣元环保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14652.49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0.5392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1.4215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10派0.54元(含税)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300868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杰美特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-9162.29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-0.7272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-0.4851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300869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康泰医学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16576.6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0.4505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10派3元(含税)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300870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欧陆通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19573.12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1.9300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3.8772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10派3.4元(含税)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300871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回盛生物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1678.08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0.1011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0.5601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10派2.7元(含税)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300872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天阳科技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11672.88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1.0046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300873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海晨股份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28114.97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1.2296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2.0319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10派4元(含税)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300875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捷强装备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-6790.42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-0.6800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0.0049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300876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蒙泰高新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2147.77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0.2237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0.5015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10派2元(含税)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300877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金春股份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3027.31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0.0985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10派0.9元(含税)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300878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维康药业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-803.86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0.4026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10派2.5元(含税)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300879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大叶股份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-17487.01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-1.0900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1.2784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300880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迦南智能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15385.57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0.7964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1.3079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10派3元(含税)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300881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盛德鑫泰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12050.4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1.0955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0.0869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10派5.5元(含税)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300882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万胜智能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25008.43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1.2200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2.0617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10转增4股派6元(含税)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300883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龙利得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-707.39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-0.0206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0.4308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10派0.1元(含税)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300884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狄耐克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10226.56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0.7169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10派3元(含税)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300885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海昌新材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4617.85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0.1841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0.1415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10派0.8元(含税)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300886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华业香料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-394.58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-0.0529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0.5287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300887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谱尼测试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10778.37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0.1974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0.6006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10派0.6元(含税)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300888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稳健医疗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58040.32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0.9800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1.7889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300889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爱克股份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3431.81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0.2207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-0.3660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10派0.3元(含税)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300890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翔丰华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8290.52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0.7720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2.6353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10派3.24元(含税)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300891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惠云钛业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4103.8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0.4107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10派0.3元(含税)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300892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品渥食品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-7337.08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-0.7300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0.0624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300893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松原股份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19778.37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0.8800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0.7243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10派2元(含税)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300894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火星人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24724.57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0.6100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1.0880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10派6元(含税)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300895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铜牛信息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-11945.74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-0.8484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0.2894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300896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爱美客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185847.53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8.6000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9.0316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10转增4股派23.23元(含税)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300897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山科智能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9285.29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1.3700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0.8607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10转增4.8股派4元(含税)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300898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熊猫乳品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10901.41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0.8800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1.4857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300899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上海凯鑫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1558.31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0.2443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-0.0626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10派3.6元(含税)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广联航空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10459.47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0.8385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10送2转增2股派1元(含税)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300901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中胤时尚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2134.56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0.0692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10派1.5元(含税)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300902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国安达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3862.66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0.4798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10转增4股派3元(含税)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300903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科翔股份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-15931.45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-0.3842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0.0189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300904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威力传动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4120.14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0.6800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-0.7002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10派5.6元(含税)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300905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宝丽迪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9948.78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0.6200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0.2870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300906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日月明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6063.33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0.7579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0.6128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300907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康平科技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4962.2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0.5169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1.3550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300908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仲景食品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17228.53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1.7200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2.2603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10转增4.6股派10元(含税)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300909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汇创达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9376.83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0.3891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10派1.5元(含税)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300910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瑞丰新材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60648.56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2.6300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2.2196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10派13元(含税)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300911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亿田智能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17901.87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1.6800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1.4256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10转增3股派10元(含税)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300912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凯龙高科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936.15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0.4446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300913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兆龙互连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9815.36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0.4760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10派1.2元(含税)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300915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海融科技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8951.14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0.9946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1.3430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10派4元(含税)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300916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朗特智能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10850.78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0.7500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0.8456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10派3元(含税)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300917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特发服务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12014.89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0.7100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1.2564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10派2.2元(含税)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300918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南山智尚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20264.77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0.6031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10派1.72元(含税)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300919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中伟股份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194656.43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2.9000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6.5468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10转增4股派11.6元(含税)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300920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润阳科技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4205.37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0.2471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10派2元(含税)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300921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南凌科技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3752.5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0.3279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10派2元(含税)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300922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天秦装备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3218.89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0.6463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10派1.5元(含税)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300923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研奥股份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4701.47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0.6000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-1.5064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10派4.5元(含税)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300925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法本信息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11300.96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0.2754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10派0.8元(含税)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300926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博俊科技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30850.07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1.1100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0.6930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10转增4.5股派1.5元(含税)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300927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江天化学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6854.69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0.4748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0.6039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10派1.45元(含税)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300928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华安鑫创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-4043.89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-0.5100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1.7257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10派1.5元(含税)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300929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华骐环保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648.09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0.3893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10派0.2元(含税)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300930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屹通新材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5050.75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-0.6670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300931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通用电梯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1083.18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0.0451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0.3829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300932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三友联众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4639.45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1.1284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10转增3股派2.2元(含税)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300933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中辰股份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6635.3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-0.1019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10派0.4元(含税)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300935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盈建科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-4018.93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-0.5100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-0.3645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300936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中英科技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14601.24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1.9417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0.4280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10派7元(含税)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300937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药易购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5953.2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0.6200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-1.2070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10派2.2元(含税)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300938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信测标准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16356.32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1.4619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1.8055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10转增4.5股派3.3元(含税)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300939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秋田微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12229.63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1.0200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1.2057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10派4元(含税)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300940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南极光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-30524.76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-1.5814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0.0691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300941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创识科技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8126.62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-0.0043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10派1.4元(含税)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300942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易瑞生物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-18490.78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-0.4600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-0.0929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300943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春晖智控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7645.53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0.2616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10派1.2元(含税)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300945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曼卡龙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8008.87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0.1944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10派1.22元(含税)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300946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恒而达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8728.63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0.7300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0.5822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10派2.3元(含税)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300947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德必集团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3323.85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5.0656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300948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冠中生态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3417.21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0.2441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-0.2040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10派0.6元(含税)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300949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奥雅股份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-17652.74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-2.9400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-1.9559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300950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德固特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3866.23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0.5476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10派1.5元(含税)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300951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博硕科技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25579.35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2.1300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3.7258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10转增4股派10元(含税)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300952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恒辉安防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10581.71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0.7300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0.7123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10派2.5元(含税)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300953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震裕科技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4276.88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-5.4338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10派0.44元(含税)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300955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嘉亨家化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4016.43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1.7156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10派3.5元(含税)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300956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英力股份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-3501.33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0.3532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10转增2股派0.5元(含税)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300957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贝泰妮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75679.5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1.7900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1.4411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10派6元(含税)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300958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建工修复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6834.96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-0.4739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10派1.18元(含税)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300959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线上线下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2638.61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-0.4260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10派2.7元(含税)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300960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通业科技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3584.44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0.3867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10派6元(含税)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300961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深水海纳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-3492.61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0.2564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300962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中金辐照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10807.79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0.4094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0.7136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10派2.9元(含税)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300963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中洲特材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8252.76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-0.0952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10转增4股派0.77元(含税)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300964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本川智能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482.69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0.0626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0.9651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10派3元(含税)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300965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*ST恒宇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-16741.33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-2.7902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-0.7141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300966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共同药业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2300.5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0.5910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10派0.16元(含税)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300967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晓鸣股份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-15477.1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-0.8300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0.3226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300968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格林精密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1297.86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0.8424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300969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恒帅股份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20209.78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2.5300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3.1988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10派4元(含税)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300970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华绿生物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3034.89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1.4138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10派2元(含税)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300971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博亚精工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6625.84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0.7900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-0.2364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10派2.5元(含税)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300972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万辰集团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-8292.65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-0.5395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6.6136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300973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立高食品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7302.7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0.4312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1.7994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300975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商络电子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3399.24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0.0540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0.3189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10派0.11元(含税)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300976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达瑞电子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7336.88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0.7800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2.1964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10派2.3元(含税)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300977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深圳瑞捷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4086.64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0.4240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10派2.2元(含税)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300978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东箭科技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14069.54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0.6976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10派2元(含税)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300979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华利集团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320021.07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2.7400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3.1657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10派12元(含税)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300980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祥源新材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4102.06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0.2449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10派3元(含税)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300981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中红医疗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-13087.06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0.1069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300982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苏文电能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7840.33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-0.4752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10派2元(含税)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300983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尤安设计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786.85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0.0615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0.8993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10转增3.5股派0.6元(含税)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300984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金沃股份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3770.78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1.8044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10派1.5元(含税)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300985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致远新能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5624.17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0.5497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10转增4股派4元(含税)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300986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志特新材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-4529.72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-1.9300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300987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川网传媒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3132.4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0.2677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10派1.7元(含税)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300988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津荣天宇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9210.57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0.6600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-0.2008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10派1.67元(含税)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300989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蕾奥规划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4405.76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0.0748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10转增3股派0.5元(含税)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300990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同飞股份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18237.52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1.0800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0.1850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300991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创益通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1130.82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0.3981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10派0.3元(含税)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300992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泰福泵业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5350.36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1.9892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10派0.75元(含税)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300993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玉马遮阳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16504.41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0.6821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10派1.8元(含税)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300994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久祺股份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10646.54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0.6292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10派3.65元(含税)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300995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奇德新材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803.38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0.0955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-0.4120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10派1.2元(含税)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300996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普联软件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6216.02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0.3093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-0.2920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300997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欢乐家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27839.37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0.6244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0.7844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10派3.4元(含税)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300998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宁波方正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-907.42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-0.0853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-0.7631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300999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金龙鱼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284774.9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2.7521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10派1.11元(含税)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肇民科技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10331.47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0.6000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0.3741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10转增4股派4.5元(含税)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301001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凯淳股份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703.05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1.2856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10派1.25元(含税)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301002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崧盛股份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2422.99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1.1610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301003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江苏博云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11539.82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1.1700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1.2469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10派6元(含税)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301004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嘉益股份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47203.29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4.7100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5.5517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10派20元(含税)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301005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超捷股份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2357.92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0.4487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10转增3股派1元(含税)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301006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迈拓股份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11227.63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0.8061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0.4911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10派3元(含税)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301007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德迈仕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5335.02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0.6708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10派1.5元(含税)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301008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宏昌科技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8591.24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1.0700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1.7790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10转增4股派6元(含税)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301009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可靠股份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2018.49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0.8376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10派0.75元(含税)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301010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晶雪节能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3819.44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0.3537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0.3396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10派2元(含税)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301011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华立科技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5195.69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1.7151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10派2元(含税)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301012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扬电科技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676.6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0.0529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-0.3019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301013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利和兴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-3773.4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0.0077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301015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百洋医药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65630.58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1.2500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1.1600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10派7.62元(含税)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301016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雷尔伟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5422.88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-0.1679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10转增3股派3.3元(含税)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301017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漱玉平民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13305.8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0.3526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301018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申菱环境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10489.65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0.0521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10派1.6元(含税)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301019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宁波色母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10194.2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0.8500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0.8046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10转增4股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301020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密封科技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7236.08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0.4838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10派2元(含税)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301021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英诺激光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-449.92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-0.0297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0.1683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301022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海泰科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2328.68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0.2799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-0.5153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10派2.6元(含税)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301023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江南奕帆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4760.83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0.8600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0.3756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10派7元(含税)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301024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霍普股份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-10484.46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-1.6500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-0.9595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301025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读客文化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-328.25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-0.0082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-0.0035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301026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浩通科技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10466.17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0.9200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-1.0883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10派3元(含税)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301027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华蓝集团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1976.58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0.2039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10派0.13元(含税)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301028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东亚机械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16304.49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0.7279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301029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怡合达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54553.19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0.9500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0.6515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10派4元(含税)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301030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仕净科技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21664.72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1.5500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-0.9054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10转增4股派3元(含税)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301031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中熔电气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11698.4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1.7700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1.2780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10派6元(含税)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301032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新柴股份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3195.89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-0.9739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10派0.3元(含税)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301033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迈普医学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4087.74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0.6200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1.6301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10派4元(含税)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301035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润丰股份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77112.08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2.7800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-4.8459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10派10元(含税)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301036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双乐股份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4727.72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1.0098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10派3元(含税)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301037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保立佳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-3129.68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-0.3114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2.4929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10转增4股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301038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深水规院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-2966.48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-0.1729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0.3750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301039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中集车辆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245567.07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1.2200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0.8873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301040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中环海陆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-3219.04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-0.3219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0.9172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301041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金百泽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3963.77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0.9806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10派0.6元(含税)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301042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安联锐视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9250.73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1.3400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1.0779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10派12元(含税)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301043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绿岛风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9621.08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1.4100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2.2886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10派8.8元(含税)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301045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天禄科技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883.72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0.0333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10派1.2元(含税)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301046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能辉科技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5819.39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-1.0712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10派3元(含税)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301047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义翘神州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26013.17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2.0134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2.4966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10派20元(含税)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301048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金鹰重工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29566.73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0.6396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10派0.489899元(含税)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301049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超越科技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-11981.6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-1.2700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0.1925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301050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雷电微力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30524.44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1.7500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4.5573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10派4.08元(含税)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301051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信濠光电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4050.02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1.0519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10转增4股派2元(含税)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301052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果麦文化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5363.76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0.7392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1.0646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10转增3.5股派0.99元(含税)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301053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远信工业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1831.05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0.6668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10派0.8元(含税)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301055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张小泉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2511.83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0.6678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10派1.5元(含税)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301056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森赫股份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9046.91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0.7297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10派2元(含税)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301057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汇隆新材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5133.8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0.7393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10派3元(含税)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301058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中粮科工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21768.78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0.8446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10派1.5元(含税)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301059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金三江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3499.26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0.3142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301060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兰卫医学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-14159.15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-0.3535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1.3657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301061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匠心家居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40739.15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3.1800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4.1386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10转增3股派5元(含税)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301062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上海艾录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7527.94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0.5656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301063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海锅股份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5581.11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0.4179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10派1.5元(含税)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301065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本立科技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5961.59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0.8670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301066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万事利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3474.05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0.6427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10派0.6元(含税)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301067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显盈科技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2069.28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0.2722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301068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大地海洋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5546.77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0.6600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0.2857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10转增3股派2.5元(含税)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301069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凯盛新材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15798.9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0.3756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-0.0211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10派1.5元(含税)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301070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开勒股份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2685.16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0.5642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10派4元(含税)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301071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力量钻石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36372.07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1.4000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1.0808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301072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中捷精工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2325.77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0.6924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10派0.6元(含税)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301073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君亭酒店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3051.99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1.2592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10派1.5元(含税)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301075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多瑞医药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1885.07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0.1552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10派1.25元(含税)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301076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新瀚新材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9334.11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0.6900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0.1656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10派1.5元(含税)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301077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星华新材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9747.04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0.8100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0.8106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10派5.67元(含税)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301078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孩子王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10511.55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0.0964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0.7244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301079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邵阳液压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657.84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0.0953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10派0.1元(含税)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301080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百普赛斯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15359.31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1.2801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0.9267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10派9元(含税)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301081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严牌股份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6561.73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0.5331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10派3元(含税)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301082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久盛电气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5067.54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-3.4795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10转增4股派1.8元(含税)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301083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百胜智能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3518.58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0.1978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0.1718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10派1.2元(含税)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301085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亚康股份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7786.14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0.9600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-6.4034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10派2.8元(含税)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301086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鸿富瀚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10585.82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1.1800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0.8028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10派9元(含税)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301087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可孚医疗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25427.98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1.2400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1.8822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10派12元(含税)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301088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戎美股份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8471.94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0.3716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-0.0322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10派4.39元(含税)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301089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拓新药业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24307.27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1.9300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0.2130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10派2.5元(含税)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301090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华润材料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38113.37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0.2576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-0.1758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10派0.39元(含税)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301091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深城交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16200.18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0.4011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10转增3股派0.31元(含税)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301092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争光股份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10879.11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0.8100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0.6458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10派2.6元(含税)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301093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华兰股份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11792.79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0.8750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1.6486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10派6元(含税)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301095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广立微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12880.32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0.6400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-1.0612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10派4.4元(含税)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301096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百诚医药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27196.61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2.5100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0.8305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10派3元(含税)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301097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天益医疗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6357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1.0800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1.2322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301098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金埔园林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2121.81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-1.6861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301099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雅创电子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5326.25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0.6700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-1.5512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10转增3股派0.7元(含税)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风光股份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1503.13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0.1070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10派0.75元(含税)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301101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明月镜片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15754.3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0.7818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1.0376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10派3元(含税)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301102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兆讯传媒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13419.43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0.4627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1.5476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10转增4股派1.4元(含税)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301103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何氏眼科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6355.16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0.4022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1.1186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10派6元(含税)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301105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鸿铭股份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-1677.33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-0.3355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0.3840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301106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骏成科技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7094.2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0.9773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0.9918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10转增4股派4元(含税)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301107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瑜欣电子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6260.47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0.8500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1.3649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10派4元(含税)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301108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洁雅股份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11519.65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1.4200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1.0284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10派3.6元(含税)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301109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军信股份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51385.21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1.2533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2.1188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10派9元(含税)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301110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青木股份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5208.3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0.7812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0.5085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10转增4股派6元(含税)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301111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粤万年青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3350.17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301112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信邦智能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4241.25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0.1557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10派1.2元(含税)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301113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雅艺科技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1876.96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0.3975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10派0.3元(含税)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301115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建科股份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10058.82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-0.1957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10派3.5元(含税)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301116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益客食品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-17097.13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-0.3808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1.4091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301117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佳缘科技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-535.29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-0.5686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301118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恒光股份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-3755.18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-0.3520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0.3465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301119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正强股份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9691.89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0.9300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1.1441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301120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新特电气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6936.21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0.1280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10派0.55元(含税)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301121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紫建电子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2362.79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1.0603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10派1.5元(含税)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301122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采纳股份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11256.41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0.9200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0.7121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10派4元(含税)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301123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奕东电子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214.24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0.3201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301125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腾亚精工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476.58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0.0470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0.3884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10转增4股派0.3元(含税)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301126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达嘉维康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3429.98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0.1314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10派0.4元(含税)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301127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天源环保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28272.56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0.6900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-0.2479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10转增4股派1.7元(含税)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301128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强瑞技术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5574.5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0.7545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0.1445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10派7元(含税)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301129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瑞纳智能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6715.63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-0.5328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10派1.5元(含税)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301130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西点药业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5050.24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0.6250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0.6731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10派2.6元(含税)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301131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聚赛龙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3715.2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0.7776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-0.5574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10派3.7元(含税)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301132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满坤科技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10978.15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0.7400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0.7856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10派4.06元(含税)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301133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金钟股份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9088.17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0.8600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1.1958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10派1.5元(含税)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301135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瑞德智能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4087.88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0.7503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10派3元(含税)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301136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招标股份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2294.17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0.0834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0.1794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10派0.2元(含税)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301137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哈焊华通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5799.08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0.1764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10派1.28元(含税)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301138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华研精机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7596.56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0.6300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1.1538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301139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元道通信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6928.07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-1.5764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10派0.57元(含税)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301141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中科磁业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4813.2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1.0049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10转增4股派3元(含税)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301148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嘉戎技术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5806.94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0.4482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10派3.9元(含税)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301149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隆华新材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24802.95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0.5505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10派1.5元(含税)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301150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中一科技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5310.05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0.7900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10转增4股派1元(含税)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301151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冠龙节能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9850.07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0.5875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1.1543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10派4元(含税)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301152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天力锂能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-50345.18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-4.1300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1.0157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301153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中科江南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29958.71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1.5400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0.6632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10转增8股派10元(含税)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301155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海力风电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-8805.12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-0.4100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0.0453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301156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美农生物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6304.53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0.5629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0.5360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10转增3股派5.5元(含税)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301157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华塑科技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3780.66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0.6700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-1.1906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10派1.5元(含税)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301158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德石股份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8673.43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0.7042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10派3元(含税)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301159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三维天地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755.81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-0.4138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301160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翔楼新材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20071.51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2.6900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2.2363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10派10.1元(含税)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301161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唯万密封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3709.1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0.2709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10派0.6元(含税)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301162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国能日新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8424.65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0.8500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0.6777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10派4.5元(含税)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301163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宏德股份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4877.11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0.5977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1.0513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10派2.5元(含税)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301165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锐捷网络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40119.68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0.7100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1.5287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10派5.6元(含税)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301166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优宁维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4031.88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-0.2618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10派4.7元(含税)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301167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建研设计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5965.19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0.4048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10派2.16元(含税)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301168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通灵股份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16498.9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1.3700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0.2755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10派1.68元(含税)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301169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零点有数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-5328.2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-0.7400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-0.6315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301170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锡南科技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9315.92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1.0650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0.6795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10派2.5元(含税)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301171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易点天下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21704.1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0.3137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10派1.1元(含税)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301172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君逸数码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6340.15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0.6000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-0.1167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10派2元(含税)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301175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中科环保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26967.42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0.2805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301176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逸豪新材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-3295.59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-0.1813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301177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迪阿股份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6895.76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0.0924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301178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天亿马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638.9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0.1246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301179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泽宇智能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25632.85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1.0800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0.4229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10转增4股派5.5元(含税)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301180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万祥科技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2508.45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0.3835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10派0.25元(含税)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301181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标榜股份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14879.2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1.2700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1.3985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301182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凯旺科技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-5682.02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-0.5900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-0.1357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301183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东田微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-3263.96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-0.4100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-0.5167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301185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鸥玛软件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7663.77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0.6669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10派2元(含税)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301186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超达装备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9541.73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1.3100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1.5139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10派5.6元(含税)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301187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欧圣电气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17486.43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0.9600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1.4103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10派8.3元(含税)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301188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力诺特玻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6591.77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0.2641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301189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奥尼电子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-2257.66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0.5724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301190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善水科技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2105.45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0.0981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0.0651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10派1.5元(含税)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301191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菲菱科思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14436.88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2.0800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3.4300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10派10元(含税)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301192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泰祥股份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3225.01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0.3651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10派2元(含税)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301193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家联科技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4535.5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0.2362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0.7617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10派2元(含税)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301195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北路智控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22496.05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1.7100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1.8854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10派6.8元(含税)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301196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唯科科技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16806.93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1.3467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1.2575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10派9元(含税)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301197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工大科雅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5666.42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-0.2339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301198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喜悦智行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3612.07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-0.0599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10派1.2元(含税)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301199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迈赫股份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2826.65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0.2120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0.1857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10派0.7元(含税)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大族数控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13554.59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0.9923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301201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诚达药业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9098.03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0.5881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1.2415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10派2元(含税)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301202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朗威股份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6191.89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0.3419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10派2元(含税)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301203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国泰环保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13856.78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1.8500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2.1501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301205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联特科技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2648.27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0.2042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0.9134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301206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三元生物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5887.44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0.2833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10派2.5元(含税)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301207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华兰疫苗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85996.86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1.4316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1.4800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10派6元(含税)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301208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中亦科技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14625.3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1.4600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0.8744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10转增2股派3.9元(含税)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301209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联合化学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3382.98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0.4229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0.8711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10派1.2元(含税)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301210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金杨股份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6119.53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0.8500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-0.2206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10派1.5元(含税)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301211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亨迪药业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17611.62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0.6100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0.4759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10派4.8元(含税)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301212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联盛化学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7111.28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0.6600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1.7940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10派1.98元(含税)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301213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观想科技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-208.51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-0.0261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-0.9186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301215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中汽股份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16496.11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10派0.76元(含税)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301216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万凯新材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43652.22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0.8500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-0.2461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10派1.5元(含税)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301217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铜冠铜箔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1720.02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-0.7239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10派0.6元(含税)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301218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华是科技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3286.9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0.2023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10派0.46元(含税)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301219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腾远钴业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37807.51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1.2800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2.6764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301220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亚香股份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8015.8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1.0000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0.9398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10派2元(含税)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301221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光庭信息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-1546.56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-0.1670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0.4550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301222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浙江恒威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12165.6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1.2000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1.2694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10派3元(含税)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301223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中荣股份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20397.35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1.0600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1.5764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10派3元(含税)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301225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恒勃股份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11472.14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1.2700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1.3688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10派4元(含税)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301226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祥明智能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4103.68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0.3601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10派2.3元(含税)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301227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森鹰窗业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14596.77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1.5400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1.5674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301228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实朴检测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-9353.84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-0.7800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-0.1137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301229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纽泰格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7264.69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0.9100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1.7739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10转增4股派1.25元(含税)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301230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泓博医药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3761.92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0.1938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10转增3股派3.3元(含税)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301231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荣信文化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996.05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-0.0258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301232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飞沃科技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5625.41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1.2000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-1.9853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10转增4股派2元(含税)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301233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盛帮股份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6403.01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1.2440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0.8986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10派4.42元(含税)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301234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五洲医疗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6026.51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0.8863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1.2027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10派4元(含税)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301235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华康医疗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10733.03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1.0200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-1.7742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301236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软通动力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53389.64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0.9154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10派1.8元(含税)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301237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和顺科技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1463.94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-0.0728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301238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瑞泰新材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46642.24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0.6400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0.7756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10派2元(含税)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301239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普瑞眼科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26791.35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1.7900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4.1068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10派4元(含税)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301246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宏源药业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8716.86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0.2246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0.0881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301248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杰创智能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662.03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0.2028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301251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威尔高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9016.44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0.8200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0.9641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10派1.34元(含税)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301252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同星科技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11941.17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1.6700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0.0182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10转增4.5股派7.5元(含税)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301255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通力科技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8075.54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0.7400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0.7324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301256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华融化学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13867.29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0.0821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10派2元(含税)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301257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普蕊斯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13472.98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2.2400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1.8778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10转增3股派1.66元(含税)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301258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富士莱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11218.18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1.2200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1.0338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10派6元(含税)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301259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艾布鲁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-2755.18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-0.1954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0.8267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301260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格力博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-47431.91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-1.0200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0.1273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301261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恒工精密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12664.9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1.6900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0.3441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10派2元(含税)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301262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海看股份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41002.76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1.0400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0.9329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10派1.92元(含税)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301263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泰恩康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16020.01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0.2198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10派3元(含税)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301265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华新环保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8862.82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0.0814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301266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宇邦新材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15133.47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1.4600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-1.9400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10派2.7元(含税)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301267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华厦眼科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66593.21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0.7900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1.1443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10派1.1元(含税)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301268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铭利达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31960.86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0.8000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0.1994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10派2.5元(含税)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301269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华大九天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20072.28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0.4577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10派1.5元(含税)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301270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汉仪股份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4143.3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0.4143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0.5969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10派3.5元(含税)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301272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英华特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8739.44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1.7500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1.4338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10派5.1元(含税)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301273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瑞晨环保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3051.66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-0.4029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10派2元(含税)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301276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嘉曼服饰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17991.75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1.6700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1.5004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10派7.6元(含税)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301277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新天地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15897.92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0.7900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1.2970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10转增4股派4元(含税)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301278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快可电子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19360.87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2.3300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2.6317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10派3元(含税)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301279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金道科技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4910.42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1.3655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10派3元(含税)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301280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珠城科技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14694.31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1.5000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1.7329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10派10元(含税)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301281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科源制药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7703.94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0.7600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0.3420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10派3元(含税)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301282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金禄电子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4240.95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0.1557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301283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聚胶股份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10809.91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1.3512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-0.4997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10派6.5元(含税)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301285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鸿日达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3099.81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0.4213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10派0.93元(含税)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301286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侨源股份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20275.01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0.5067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0.3759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301287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康力源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9692.29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1.6600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2.0403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10派2.5元(含税)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301288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清研环境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2096.41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-0.0187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301289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国缆检测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7457.43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0.9600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1.7076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10派4元(含税)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301290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东星医疗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9722.28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0.9700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1.6285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10派6元(含税)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301291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明阳电气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49787.1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1.8200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1.0550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10派6.4元(含税)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301292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海科新源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3162.27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-0.2784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301293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三博脑科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7823.81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1.5496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10转增3股派0.95元(含税)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301295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美硕科技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4338.53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0.6900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1.0621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10转增4股派5元(含税)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301296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新巨丰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17018.87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0.5054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10派0.53元(含税)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301297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富乐德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8924.94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0.2637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0.4025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10派0.8元(含税)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301298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东利机械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8566.76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0.5836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0.5247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10派3元(含税)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301299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卓创资讯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5206.47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0.8700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0.7235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10派16.5元(含税)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远翔新材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3440.67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0.6247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10派4元(含税)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301301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川宁生物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94056.4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0.5814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10派2.25元(含税)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301302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华如科技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-22163.49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-1.4000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-1.5537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301303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真兰仪表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31389.14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1.1200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0.1814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10转增4股派3.5元(含税)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301305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朗坤环境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17885.52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0.8197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0.4641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301306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西测测试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-5169.93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-0.6100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-1.5209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301307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美利信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13587.34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0.7000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3.0068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10派1.2元(含税)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301308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江波龙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-82780.94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-2.0100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-6.7780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301309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万得凯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10389.71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1.0400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0.3475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10派3元(含税)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301310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鑫宏业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16515.9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1.8987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-2.1221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10转增4股派5元(含税)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301311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昆船智能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8053.33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-1.1572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10派0.56元(含税)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301312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智立方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7256.67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1.1600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2.0568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10转增4股派5元(含税)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301313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凡拓数创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1050.22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0.1887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10派1.5元(含税)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301314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科瑞思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3516.83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0.6700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0.4354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10派3.6元(含税)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301315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威士顿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5826.89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0.7600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0.4031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10派3.5元(含税)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301316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慧博云通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8245.34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0.2061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0.2651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10派0.8元(含税)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301317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鑫磊股份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6190.74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0.0840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10派3元(含税)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301318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维海德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8217.06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0.7900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0.8743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10转增3股派2元(含税)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301319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唯特偶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10215.57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1.7400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0.9798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10转增4.5股派14元(含税)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301320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豪江智能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4715.38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0.6253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301321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翰博高新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5294.74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0.8798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301322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绿通科技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26308.65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2.6200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1.5262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10转增4股派10元(含税)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301323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新莱福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13810.4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1.4700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1.1285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10派4元(含税)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301325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曼恩斯特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34137.41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3.1800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-0.6586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10转增2股派5元(含税)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301326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捷邦科技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-5580.34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-0.7700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2.0360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301327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华宝新能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-17371.72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-1.3900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-0.8206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301328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维峰电子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13035.46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1.1900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1.2477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10派3元(含税)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301329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信音电子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7255.07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0.8801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10派2.4元(含税)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301330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熵基科技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17726.37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0.9176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1.2123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10派4.5元(含税)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301331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恩威医药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8631.23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1.2317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1.1978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10转增4.8股派8元(含税)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301332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德尔玛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10872.86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0.9267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301333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诺思格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16253.23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2.0800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2.0059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10派2元(含税)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301335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天元宠物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7676.71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0.6100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0.1289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10派3.5元(含税)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301336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趣睡科技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2386.11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0.6000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0.3541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301337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亚华电子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4551.68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-0.0765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301338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凯格精机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5257.71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0.1660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10派1.6元(含税)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301339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通行宝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19095.51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0.4692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0.5380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10派3元(含税)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301345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涛涛车业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28047.84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2.7400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1.6161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301348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蓝箭电子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5836.88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0.4630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10派2.8元(含税)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301349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信德新材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4129.55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0.4049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-0.6569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10派3元(含税)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301353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普莱得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7862.39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1.1500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1.1695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10派3元(含税)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301355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南王科技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7197.88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1.1101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301356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天振股份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-26689.71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-1.2400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-0.6061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301357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北方长龙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1154.07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-0.0860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10转增4股派0.5元(含税)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301358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湖南裕能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158062.93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2.1800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0.6619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10派4.18元(含税)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301359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东南电子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3906.17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0.5188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301360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荣旗科技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4420.69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0.9000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-2.2388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10派3元(含税)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301361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众智科技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7316.88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0.6300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0.4260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10派0.7元(含税)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301362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民爆光电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23018.81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2.5700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2.4864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10派19.1元(含税)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301363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美好医疗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31330.06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0.7700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0.8624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10派1.6元(含税)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301365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矩阵股份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3395.43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0.8493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10派1.7元(含税)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301366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一博科技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9884.1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0.6589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1.0772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10派4元(含税)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301367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怡和嘉业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29733.97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4.6500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2.3610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10转增4股派10元(含税)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301368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丰立智能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2409.07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0.3823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10派0.85元(含税)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301369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联动科技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2458.33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0.2584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10派1.8元(含税)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301370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国科恒泰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15388.03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1.5240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10派1.18元(含税)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301371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敷尔佳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74934.38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1.9900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2.0643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10派10元(含税)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301372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科净源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1940.25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-2.6851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10派2.39元(含税)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301373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凌玮科技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12487.37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1.1800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0.9592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10派3元(含税)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301376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致欧科技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41288.37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1.0800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3.7337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301377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鼎泰高科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21930.79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0.4446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301378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通达海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5449.92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0.8200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-0.2639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10转增4股派5元(含税)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301379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天山电子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10742.65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1.0601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0.6591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10转增4股派4元(含税)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301380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挖金客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5906.78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0.8600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0.6806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10派5.7元(含税)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301381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赛维时代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33554.77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0.8907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1.3737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10派2.5元(含税)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301382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蜂助手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14208.78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0.9400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-1.3500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10转增3股派1.6元(含税)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301383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天键股份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13609.67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1.3400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0.0528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10转增4股派3.6元(含税)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301386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未来电器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10079.06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0.7680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1.0299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10派8元(含税)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301387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光大同创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11466.52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1.6459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0.9190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10转增4股派5元(含税)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301388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欣灵电气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4281.2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0.7323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10派3.5元(含税)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301389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隆扬电子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9676.27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0.2802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10派3元(含税)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301390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经纬股份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5619.54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1.0217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0.7653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10派4元(含税)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301391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卡莱特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20269.33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2.9800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0.0705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10转增4股派8元(含税)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301393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昊帆生物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9897.38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1.0700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0.8132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10派2.5元(含税)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301395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仁信新材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5579.22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-0.1295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10转增4股派10元(含税)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301396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宏景科技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4221.76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-0.1736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10派1.5元(含税)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301397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溯联股份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15075.45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1.7200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0.8813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10转增2股派10元(含税)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301398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星源卓镁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8008.21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1.0000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0.6654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10派3.5元(含税)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301399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英特科技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10116.52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1.2800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1.4540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10转增4.5股派5元(含税)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301408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华人健康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11466.76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0.3284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301413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安培龙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7989.15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1.4100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1.2642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10转增3股派3元(含税)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301418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协昌科技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8338.62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1.3644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1.4270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10派2.39元(含税)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301419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阿莱德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5671.38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0.5918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1.5463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301421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波长光电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5412.64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0.2661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10派3元(含税)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301428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世纪恒通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8098.2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0.9200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-1.7301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10派3元(含税)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301429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森泰股份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4762.09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0.2085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10派2.54元(含税)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301439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泓淋电力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21392.18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-0.1652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10派3元(含税)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301446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福事特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7805.9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1.1400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0.6739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10转增3股派2元(含税)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301448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开创电气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5140.93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0.7300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1.2338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10转增3股派2.5元(含税)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301456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盘古智能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11072.2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0.8700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0.2034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10派2元(含税)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301459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丰茂股份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13818.27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2.2600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1.6935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10派4元(含税)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301468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博盈特焊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13104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1.1600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0.6756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301469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恒达新材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8763.45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1.1800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-2.2030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10派5.59元(含税)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301486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致尚科技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7300.74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0.6500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1.0505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10派4元(含税)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301487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盟固利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6000.67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0.1426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0.7640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10派0.25元(含税)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301488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豪恩汽电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11356.92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1.4452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1.8530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301489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思泉新材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5457.51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1.2000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2.0828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10派2.54元(含税)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301498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乖宝宠物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42884.24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1.1500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1.5427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10派1.7元(含税)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301499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维科精密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6420.13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0.6659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10派1.4元(含税)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飞南资源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18005.35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0.4866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-1.7529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301502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华阳智能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6535.33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1.5265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1.5214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10派5.25元(含税)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301503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智迪科技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6693.15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0.9600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1.8449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10派5.6元(含税)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301505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苏州规划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7805.33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1.0400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0.4527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10派4元(含税)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301507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民生健康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8563.38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0.3033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301508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中机认检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13940.76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0.7999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0.5484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10派4.09元(含税)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301509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金凯生科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17357.42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2.4200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1.8034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10转增4股派8元(含税)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301510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固高科技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5136.47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0.0419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10派0.375元(含税)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301511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德福科技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13263.44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-1.0587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10转增4股派0.55元(含税)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301512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智信精密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8095.65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1.7800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1.8754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10派7.5元(含税)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301515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港通医疗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8309.72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0.9728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-1.1432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10派2.58元(含税)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301516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中远通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6601.04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0.3135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0.6775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10派1.84元(含税)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301517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陕西华达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7878.7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0.9213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0.1796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10派1.31元(含税)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301518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长华化学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11607.77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0.9700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0.9399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301519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舜禹股份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6771.2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-1.7424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10派2元(含税)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301520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万邦医药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10809.18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2.0000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1.0789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301525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儒竞科技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21637.84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2.7500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0.8567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10派4.5元(含税)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301526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国际复材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54550.45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0.1457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10派0.3元(含税)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301528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多浦乐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7780.72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1.5089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0.6397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10派1.26元(含税)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301529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福赛科技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8414.74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1.2200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1.4135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10派3元(含税)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301533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威马农机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7263.07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0.8900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0.8156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10派4元(含税)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301536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星宸科技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20471.35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1.1466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301538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骏鼎达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13965.76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4.6553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3.9203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10转增4股派7元(含税)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301539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宏鑫科技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7294.31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0.6600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1.0060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10派2元(含税)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301548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崇德科技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10120.02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2.0800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0.8705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10转增4.5股派10元(含税)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301550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斯菱股份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14974.2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1.6800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1.1041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10派4元(含税)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301555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惠柏新材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5739.85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0.7900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-3.2363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10派2.2元(含税)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301558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三态股份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12370.29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0.1767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0.2269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10派1.4元(含税)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301559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中集环科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59590.48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1.1200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1.5294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10派4.5元(含税)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301566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达利凯普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12483.14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0.5631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10派0.6元(含税)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301567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贝隆精密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5808.58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1.0800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0.7367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10派2.8元(含税)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301568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思泰克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9938.5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1.2487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0.8314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10派6.8元(含税)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301577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美信科技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5498.87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1.6600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1.1922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10派8元(含税)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301578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辰奕智能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9062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2.5200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3.2938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10转增3股派6.25元(含税)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301587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中瑞股份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13596.62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1.2300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2.4100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301588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美新科技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7591.71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0.8500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-1.5604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10派1.9元(含税)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301589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诺瓦星云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60712.23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15.7600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6.5850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10转增8股派97元(含税)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301591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肯特股份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7529.95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1.1900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0.6985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10派3.13元(含税)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301596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瑞迪智驱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9658.41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2.3400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2.2500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</w:tbl>
    <w:p>
      <w:pPr>
        <w:spacing w:before="200" w:after="200"/>
        <w:jc w:val="center"/>
      </w:pPr>
      <w:r>
        <w:rPr>
          <w:rFonts w:ascii="Times New Roman" w:hAnsi="宋体" w:cs="宋体" w:eastAsia="宋体"/>
          <w:b w:val="false"/>
          <w:color w:val="000000"/>
          <w:sz w:val="24"/>
        </w:rPr>
        <w:t>更多数据可登陆http://webapi.cninfo.com.cn/获取，谢谢！</w:t>
      </w:r>
    </w:p>
  </w:body>
</w:document>
</file>

<file path=word/settings.xml><?xml version="1.0" encoding="utf-8"?>
<w:settings xmlns:w="http://schemas.openxmlformats.org/wordprocessingml/2006/main"/>
</file>

<file path=word/_rels/document.xml.rels><?xml version="1.0" encoding="UTF-8" standalone="no"?><Relationships xmlns="http://schemas.openxmlformats.org/package/2006/relationships"><Relationship Id="rId1" Target="settings.xml" Type="http://schemas.openxmlformats.org/officeDocument/2006/relationships/settings"/></Relationships>
</file>

<file path=docProps/app.xml><?xml version="1.0" encoding="utf-8"?>
<Properties xmlns="http://schemas.openxmlformats.org/officeDocument/2006/extended-properties">
  <Application>Apache POI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2024-04-30T01:10:04Z</dcterms:created>
  <dc:creator>Apache POI</dc:creator>
</cp:coreProperties>
</file>